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6C312B" w14:textId="091794CB" w:rsidR="0089068B" w:rsidRPr="008433ED" w:rsidRDefault="008B5102" w:rsidP="008B5102">
      <w:pPr>
        <w:pStyle w:val="berschrift4"/>
        <w:numPr>
          <w:ilvl w:val="0"/>
          <w:numId w:val="0"/>
        </w:numPr>
        <w:rPr>
          <w:rFonts w:cs="Arial"/>
          <w:color w:val="FFFFFF" w:themeColor="background1"/>
        </w:rPr>
      </w:pPr>
      <w:bookmarkStart w:id="0" w:name="_Toc137740053"/>
      <w:r>
        <w:rPr>
          <w:rFonts w:cs="Arial"/>
        </w:rPr>
        <w:t>Ausbildungsplanung; Basis</w:t>
      </w:r>
      <w:r w:rsidR="0089068B" w:rsidRPr="0089068B">
        <w:rPr>
          <w:rFonts w:cs="Arial"/>
        </w:rPr>
        <w:t xml:space="preserve"> </w:t>
      </w:r>
      <w:r w:rsidR="0089068B" w:rsidRPr="008433ED">
        <w:rPr>
          <w:rFonts w:cs="Arial"/>
          <w:color w:val="FFFFFF" w:themeColor="background1"/>
        </w:rPr>
        <w:t>Lerndokumentation (Praxisaufträge) für Maurerin EFZ / Maurer E</w:t>
      </w:r>
      <w:bookmarkEnd w:id="0"/>
      <w:r w:rsidR="0089068B" w:rsidRPr="008433ED">
        <w:rPr>
          <w:rFonts w:cs="Arial"/>
          <w:color w:val="FFFFFF" w:themeColor="background1"/>
        </w:rPr>
        <w:t>FZ</w:t>
      </w:r>
    </w:p>
    <w:p w14:paraId="4DA71922" w14:textId="77777777" w:rsidR="0089068B" w:rsidRPr="0089068B" w:rsidRDefault="0089068B" w:rsidP="0089068B">
      <w:pPr>
        <w:jc w:val="both"/>
        <w:rPr>
          <w:rFonts w:cs="Arial"/>
          <w:sz w:val="20"/>
          <w:szCs w:val="20"/>
        </w:rPr>
      </w:pPr>
    </w:p>
    <w:tbl>
      <w:tblPr>
        <w:tblStyle w:val="Tabellenraster"/>
        <w:tblW w:w="5000" w:type="pct"/>
        <w:tblCellMar>
          <w:left w:w="57" w:type="dxa"/>
        </w:tblCellMar>
        <w:tblLook w:val="04A0" w:firstRow="1" w:lastRow="0" w:firstColumn="1" w:lastColumn="0" w:noHBand="0" w:noVBand="1"/>
      </w:tblPr>
      <w:tblGrid>
        <w:gridCol w:w="516"/>
        <w:gridCol w:w="519"/>
        <w:gridCol w:w="6825"/>
        <w:gridCol w:w="655"/>
        <w:gridCol w:w="655"/>
        <w:gridCol w:w="655"/>
        <w:gridCol w:w="928"/>
        <w:gridCol w:w="1057"/>
        <w:gridCol w:w="1595"/>
        <w:gridCol w:w="1611"/>
      </w:tblGrid>
      <w:tr w:rsidR="00186493" w:rsidRPr="0089068B" w14:paraId="0DBEAD66" w14:textId="77777777" w:rsidTr="00186493">
        <w:trPr>
          <w:trHeight w:val="221"/>
        </w:trPr>
        <w:tc>
          <w:tcPr>
            <w:tcW w:w="172" w:type="pct"/>
            <w:vMerge w:val="restart"/>
            <w:vAlign w:val="center"/>
          </w:tcPr>
          <w:p w14:paraId="1E7C1761" w14:textId="77777777" w:rsidR="00186493" w:rsidRPr="0089068B" w:rsidRDefault="00186493" w:rsidP="00EF6F2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9068B">
              <w:rPr>
                <w:rFonts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173" w:type="pct"/>
            <w:vMerge w:val="restart"/>
            <w:vAlign w:val="center"/>
          </w:tcPr>
          <w:p w14:paraId="1999988A" w14:textId="77777777" w:rsidR="00186493" w:rsidRPr="0089068B" w:rsidRDefault="00186493" w:rsidP="00EF6F2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9068B">
              <w:rPr>
                <w:rFonts w:cs="Arial"/>
                <w:b/>
                <w:bCs/>
                <w:sz w:val="20"/>
                <w:szCs w:val="20"/>
              </w:rPr>
              <w:t>HK</w:t>
            </w:r>
          </w:p>
        </w:tc>
        <w:tc>
          <w:tcPr>
            <w:tcW w:w="2273" w:type="pct"/>
            <w:vMerge w:val="restart"/>
            <w:vAlign w:val="center"/>
          </w:tcPr>
          <w:p w14:paraId="347DB7BB" w14:textId="77777777" w:rsidR="00186493" w:rsidRPr="0089068B" w:rsidRDefault="00186493" w:rsidP="00EF6F29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89068B">
              <w:rPr>
                <w:rFonts w:cs="Arial"/>
                <w:b/>
                <w:bCs/>
                <w:sz w:val="20"/>
                <w:szCs w:val="20"/>
              </w:rPr>
              <w:t>Themen</w:t>
            </w:r>
          </w:p>
        </w:tc>
        <w:tc>
          <w:tcPr>
            <w:tcW w:w="654" w:type="pct"/>
            <w:gridSpan w:val="3"/>
          </w:tcPr>
          <w:p w14:paraId="55FE535B" w14:textId="77777777" w:rsidR="00186493" w:rsidRPr="0089068B" w:rsidRDefault="00186493" w:rsidP="00EF6F2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9068B">
              <w:rPr>
                <w:rFonts w:cs="Arial"/>
                <w:b/>
                <w:bCs/>
                <w:sz w:val="20"/>
                <w:szCs w:val="20"/>
              </w:rPr>
              <w:t>Lehrjahr</w:t>
            </w:r>
          </w:p>
        </w:tc>
        <w:tc>
          <w:tcPr>
            <w:tcW w:w="309" w:type="pct"/>
          </w:tcPr>
          <w:p w14:paraId="120CD575" w14:textId="28A69346" w:rsidR="00186493" w:rsidRPr="0089068B" w:rsidRDefault="00186493" w:rsidP="00420A66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KW</w:t>
            </w:r>
          </w:p>
        </w:tc>
        <w:tc>
          <w:tcPr>
            <w:tcW w:w="1419" w:type="pct"/>
            <w:gridSpan w:val="3"/>
          </w:tcPr>
          <w:p w14:paraId="160D0D29" w14:textId="3B1DBD62" w:rsidR="00186493" w:rsidRPr="0089068B" w:rsidRDefault="00186493" w:rsidP="00420A66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Datum: (von – bis)</w:t>
            </w:r>
          </w:p>
        </w:tc>
      </w:tr>
      <w:tr w:rsidR="007D04A1" w:rsidRPr="0089068B" w14:paraId="517A4E20" w14:textId="77777777" w:rsidTr="00186493">
        <w:trPr>
          <w:trHeight w:val="221"/>
        </w:trPr>
        <w:tc>
          <w:tcPr>
            <w:tcW w:w="172" w:type="pct"/>
            <w:vMerge/>
            <w:vAlign w:val="center"/>
          </w:tcPr>
          <w:p w14:paraId="670ECAD0" w14:textId="77777777" w:rsidR="0089068B" w:rsidRPr="0089068B" w:rsidRDefault="0089068B" w:rsidP="00EF6F2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73" w:type="pct"/>
            <w:vMerge/>
            <w:vAlign w:val="center"/>
          </w:tcPr>
          <w:p w14:paraId="3D878692" w14:textId="77777777" w:rsidR="0089068B" w:rsidRPr="0089068B" w:rsidRDefault="0089068B" w:rsidP="00EF6F2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273" w:type="pct"/>
            <w:vMerge/>
            <w:vAlign w:val="center"/>
          </w:tcPr>
          <w:p w14:paraId="1342764B" w14:textId="77777777" w:rsidR="0089068B" w:rsidRPr="0089068B" w:rsidRDefault="0089068B" w:rsidP="00EF6F2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18" w:type="pct"/>
            <w:vAlign w:val="center"/>
          </w:tcPr>
          <w:p w14:paraId="77C0DA42" w14:textId="77777777" w:rsidR="0089068B" w:rsidRPr="0089068B" w:rsidRDefault="0089068B" w:rsidP="00EF6F2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9068B">
              <w:rPr>
                <w:rFonts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18" w:type="pct"/>
            <w:vAlign w:val="center"/>
          </w:tcPr>
          <w:p w14:paraId="3C820CF7" w14:textId="77777777" w:rsidR="0089068B" w:rsidRPr="0089068B" w:rsidRDefault="0089068B" w:rsidP="00EF6F2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9068B">
              <w:rPr>
                <w:rFonts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18" w:type="pct"/>
            <w:vAlign w:val="center"/>
          </w:tcPr>
          <w:p w14:paraId="6438244A" w14:textId="77777777" w:rsidR="0089068B" w:rsidRPr="0089068B" w:rsidRDefault="0089068B" w:rsidP="00EF6F2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9068B">
              <w:rPr>
                <w:rFonts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309" w:type="pct"/>
            <w:vAlign w:val="center"/>
          </w:tcPr>
          <w:p w14:paraId="58D50C70" w14:textId="66723DCE" w:rsidR="0089068B" w:rsidRPr="0089068B" w:rsidRDefault="00186493" w:rsidP="00EF6F2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MLS</w:t>
            </w:r>
            <w:r>
              <w:rPr>
                <w:rFonts w:cs="Arial"/>
                <w:b/>
                <w:bCs/>
                <w:sz w:val="20"/>
                <w:szCs w:val="20"/>
              </w:rPr>
              <w:br/>
            </w:r>
            <w:proofErr w:type="spellStart"/>
            <w:r>
              <w:rPr>
                <w:rFonts w:cs="Arial"/>
                <w:b/>
                <w:bCs/>
                <w:sz w:val="20"/>
                <w:szCs w:val="20"/>
              </w:rPr>
              <w:t>ü</w:t>
            </w:r>
            <w:r w:rsidR="00A12FA4">
              <w:rPr>
                <w:rFonts w:cs="Arial"/>
                <w:b/>
                <w:bCs/>
                <w:sz w:val="20"/>
                <w:szCs w:val="20"/>
              </w:rPr>
              <w:t>K’s</w:t>
            </w:r>
            <w:proofErr w:type="spellEnd"/>
          </w:p>
        </w:tc>
        <w:tc>
          <w:tcPr>
            <w:tcW w:w="352" w:type="pct"/>
            <w:vAlign w:val="center"/>
          </w:tcPr>
          <w:p w14:paraId="004B1190" w14:textId="1BCA3C9C" w:rsidR="0089068B" w:rsidRPr="0089068B" w:rsidRDefault="00A12FA4" w:rsidP="00EF6F2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AVOR</w:t>
            </w:r>
            <w:r>
              <w:rPr>
                <w:rFonts w:cs="Arial"/>
                <w:b/>
                <w:bCs/>
                <w:sz w:val="20"/>
                <w:szCs w:val="20"/>
              </w:rPr>
              <w:br/>
              <w:t>intern</w:t>
            </w:r>
          </w:p>
        </w:tc>
        <w:tc>
          <w:tcPr>
            <w:tcW w:w="531" w:type="pct"/>
            <w:vAlign w:val="center"/>
          </w:tcPr>
          <w:p w14:paraId="5AED71DD" w14:textId="4AACA848" w:rsidR="0089068B" w:rsidRPr="0089068B" w:rsidRDefault="00C90654" w:rsidP="00EF6F2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Durch</w:t>
            </w:r>
            <w:r w:rsidR="00A12FA4">
              <w:rPr>
                <w:rFonts w:cs="Arial"/>
                <w:b/>
                <w:bCs/>
                <w:sz w:val="20"/>
                <w:szCs w:val="20"/>
              </w:rPr>
              <w:t>führung Praxisauftrag</w:t>
            </w:r>
          </w:p>
        </w:tc>
        <w:tc>
          <w:tcPr>
            <w:tcW w:w="536" w:type="pct"/>
            <w:vAlign w:val="center"/>
          </w:tcPr>
          <w:p w14:paraId="62362019" w14:textId="487152C0" w:rsidR="0089068B" w:rsidRPr="0089068B" w:rsidRDefault="00A12FA4" w:rsidP="00EF6F2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9068B">
              <w:rPr>
                <w:rFonts w:cs="Arial"/>
                <w:b/>
                <w:bCs/>
                <w:sz w:val="20"/>
                <w:szCs w:val="20"/>
              </w:rPr>
              <w:t>Praxisauftrag</w:t>
            </w:r>
            <w:r w:rsidRPr="0089068B">
              <w:rPr>
                <w:rFonts w:cs="Arial"/>
                <w:b/>
                <w:bCs/>
                <w:sz w:val="20"/>
                <w:szCs w:val="20"/>
              </w:rPr>
              <w:br/>
            </w:r>
            <w:r w:rsidR="00420C5A">
              <w:rPr>
                <w:rFonts w:cs="Arial"/>
                <w:b/>
                <w:bCs/>
                <w:sz w:val="20"/>
                <w:szCs w:val="20"/>
              </w:rPr>
              <w:t>abgeschlossen</w:t>
            </w:r>
            <w:r w:rsidR="0089068B" w:rsidRPr="0089068B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D04A1" w:rsidRPr="0089068B" w14:paraId="56644A07" w14:textId="77777777" w:rsidTr="00186493">
        <w:trPr>
          <w:trHeight w:val="571"/>
        </w:trPr>
        <w:tc>
          <w:tcPr>
            <w:tcW w:w="172" w:type="pct"/>
            <w:vAlign w:val="center"/>
          </w:tcPr>
          <w:p w14:paraId="5C1402CE" w14:textId="77777777" w:rsidR="0089068B" w:rsidRPr="0089068B" w:rsidRDefault="0089068B" w:rsidP="00EF6F29">
            <w:pPr>
              <w:jc w:val="center"/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73" w:type="pct"/>
            <w:vAlign w:val="center"/>
          </w:tcPr>
          <w:p w14:paraId="06BC893B" w14:textId="77777777" w:rsidR="0089068B" w:rsidRPr="0089068B" w:rsidRDefault="0089068B" w:rsidP="00EF6F29">
            <w:pPr>
              <w:jc w:val="center"/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t>b1</w:t>
            </w:r>
          </w:p>
        </w:tc>
        <w:tc>
          <w:tcPr>
            <w:tcW w:w="2273" w:type="pct"/>
            <w:vAlign w:val="center"/>
          </w:tcPr>
          <w:p w14:paraId="09E96199" w14:textId="77777777" w:rsidR="0089068B" w:rsidRPr="0089068B" w:rsidRDefault="0089068B" w:rsidP="00EF6F29">
            <w:pPr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t>Einfache Situationen im Baubereich vermessen und abstecken</w:t>
            </w:r>
          </w:p>
        </w:tc>
        <w:tc>
          <w:tcPr>
            <w:tcW w:w="218" w:type="pct"/>
            <w:vAlign w:val="center"/>
          </w:tcPr>
          <w:p w14:paraId="5951D0CB" w14:textId="77777777" w:rsidR="0089068B" w:rsidRPr="0089068B" w:rsidRDefault="0089068B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8" w:type="pct"/>
            <w:vAlign w:val="center"/>
          </w:tcPr>
          <w:p w14:paraId="32C3EE03" w14:textId="7BE9E461" w:rsidR="0089068B" w:rsidRPr="0089068B" w:rsidRDefault="00807492" w:rsidP="007D04A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  <w:r w:rsidR="00B4271C" w:rsidRPr="007D04A1">
              <w:rPr>
                <w:rFonts w:cs="Arial"/>
                <w:sz w:val="20"/>
                <w:szCs w:val="20"/>
              </w:rPr>
              <w:t xml:space="preserve">. </w:t>
            </w:r>
            <w:proofErr w:type="spellStart"/>
            <w:r w:rsidR="00B4271C" w:rsidRPr="007D04A1">
              <w:rPr>
                <w:rFonts w:cs="Arial"/>
                <w:sz w:val="20"/>
                <w:szCs w:val="20"/>
              </w:rPr>
              <w:t>üK</w:t>
            </w:r>
            <w:proofErr w:type="spellEnd"/>
          </w:p>
        </w:tc>
        <w:tc>
          <w:tcPr>
            <w:tcW w:w="218" w:type="pct"/>
            <w:vAlign w:val="center"/>
          </w:tcPr>
          <w:p w14:paraId="218EC302" w14:textId="77777777" w:rsidR="0089068B" w:rsidRPr="0089068B" w:rsidRDefault="0089068B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14:paraId="7CDBD600" w14:textId="7AB8B51C" w:rsidR="0089068B" w:rsidRPr="0089068B" w:rsidRDefault="006B74EE" w:rsidP="007D04A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05-16</w:t>
            </w:r>
          </w:p>
        </w:tc>
        <w:tc>
          <w:tcPr>
            <w:tcW w:w="352" w:type="pct"/>
            <w:vAlign w:val="center"/>
          </w:tcPr>
          <w:p w14:paraId="18ADB9A2" w14:textId="77777777" w:rsidR="0089068B" w:rsidRPr="0089068B" w:rsidRDefault="0089068B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1" w:type="pct"/>
            <w:vAlign w:val="center"/>
          </w:tcPr>
          <w:p w14:paraId="5BB74A9A" w14:textId="77777777" w:rsidR="0089068B" w:rsidRPr="0089068B" w:rsidRDefault="0089068B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" w:type="pct"/>
            <w:vAlign w:val="center"/>
          </w:tcPr>
          <w:p w14:paraId="21B5CC1D" w14:textId="77777777" w:rsidR="0089068B" w:rsidRPr="0089068B" w:rsidRDefault="0089068B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D04A1" w:rsidRPr="0089068B" w14:paraId="1C971471" w14:textId="77777777" w:rsidTr="00186493">
        <w:trPr>
          <w:trHeight w:val="571"/>
        </w:trPr>
        <w:tc>
          <w:tcPr>
            <w:tcW w:w="172" w:type="pct"/>
            <w:vAlign w:val="center"/>
          </w:tcPr>
          <w:p w14:paraId="6078D20C" w14:textId="77777777" w:rsidR="0089068B" w:rsidRPr="0089068B" w:rsidRDefault="0089068B" w:rsidP="00EF6F29">
            <w:pPr>
              <w:jc w:val="center"/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73" w:type="pct"/>
            <w:vAlign w:val="center"/>
          </w:tcPr>
          <w:p w14:paraId="161EF898" w14:textId="77777777" w:rsidR="0089068B" w:rsidRPr="0089068B" w:rsidRDefault="0089068B" w:rsidP="00EF6F29">
            <w:pPr>
              <w:jc w:val="center"/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t>b4</w:t>
            </w:r>
          </w:p>
          <w:p w14:paraId="3D3397B7" w14:textId="77777777" w:rsidR="0089068B" w:rsidRPr="0089068B" w:rsidRDefault="0089068B" w:rsidP="00EF6F29">
            <w:pPr>
              <w:jc w:val="center"/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t>b2</w:t>
            </w:r>
          </w:p>
        </w:tc>
        <w:tc>
          <w:tcPr>
            <w:tcW w:w="2273" w:type="pct"/>
            <w:vAlign w:val="center"/>
          </w:tcPr>
          <w:p w14:paraId="7F501FAB" w14:textId="77777777" w:rsidR="0089068B" w:rsidRPr="0089068B" w:rsidRDefault="0089068B" w:rsidP="00EF6F29">
            <w:pPr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t>Bauteile sichern, unterfangen und verstärken und</w:t>
            </w:r>
          </w:p>
          <w:p w14:paraId="3FDBDB4E" w14:textId="77777777" w:rsidR="0089068B" w:rsidRPr="0089068B" w:rsidRDefault="0089068B" w:rsidP="00EF6F29">
            <w:pPr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t>sich auf der Baustelle sicher bewegen</w:t>
            </w:r>
          </w:p>
        </w:tc>
        <w:tc>
          <w:tcPr>
            <w:tcW w:w="218" w:type="pct"/>
            <w:vAlign w:val="center"/>
          </w:tcPr>
          <w:p w14:paraId="707926A9" w14:textId="49691C70" w:rsidR="0089068B" w:rsidRPr="0089068B" w:rsidRDefault="00F17F87" w:rsidP="007D04A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(X)</w:t>
            </w:r>
          </w:p>
        </w:tc>
        <w:tc>
          <w:tcPr>
            <w:tcW w:w="218" w:type="pct"/>
            <w:vAlign w:val="center"/>
          </w:tcPr>
          <w:p w14:paraId="72CD0DBD" w14:textId="32E154F7" w:rsidR="0089068B" w:rsidRPr="0089068B" w:rsidRDefault="00F17F87" w:rsidP="007D04A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(X)</w:t>
            </w:r>
          </w:p>
        </w:tc>
        <w:tc>
          <w:tcPr>
            <w:tcW w:w="218" w:type="pct"/>
            <w:vAlign w:val="center"/>
          </w:tcPr>
          <w:p w14:paraId="3F94FEAD" w14:textId="77777777" w:rsidR="0089068B" w:rsidRPr="0089068B" w:rsidRDefault="0089068B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14:paraId="51FB05CB" w14:textId="77777777" w:rsidR="0089068B" w:rsidRPr="0089068B" w:rsidRDefault="0089068B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52" w:type="pct"/>
            <w:vAlign w:val="center"/>
          </w:tcPr>
          <w:p w14:paraId="261A1982" w14:textId="77777777" w:rsidR="0089068B" w:rsidRPr="0089068B" w:rsidRDefault="0089068B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1" w:type="pct"/>
            <w:vAlign w:val="center"/>
          </w:tcPr>
          <w:p w14:paraId="5251651F" w14:textId="77777777" w:rsidR="0089068B" w:rsidRPr="0089068B" w:rsidRDefault="0089068B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" w:type="pct"/>
            <w:vAlign w:val="center"/>
          </w:tcPr>
          <w:p w14:paraId="17A12863" w14:textId="77777777" w:rsidR="0089068B" w:rsidRPr="0089068B" w:rsidRDefault="0089068B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D04A1" w:rsidRPr="0089068B" w14:paraId="01265D8C" w14:textId="77777777" w:rsidTr="00186493">
        <w:trPr>
          <w:trHeight w:val="571"/>
        </w:trPr>
        <w:tc>
          <w:tcPr>
            <w:tcW w:w="172" w:type="pct"/>
            <w:vAlign w:val="center"/>
          </w:tcPr>
          <w:p w14:paraId="6AF7E88C" w14:textId="77777777" w:rsidR="0089068B" w:rsidRPr="0089068B" w:rsidRDefault="0089068B" w:rsidP="00EF6F29">
            <w:pPr>
              <w:jc w:val="center"/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73" w:type="pct"/>
            <w:vAlign w:val="center"/>
          </w:tcPr>
          <w:p w14:paraId="43A13739" w14:textId="77777777" w:rsidR="0089068B" w:rsidRPr="0089068B" w:rsidRDefault="0089068B" w:rsidP="00EF6F29">
            <w:pPr>
              <w:jc w:val="center"/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t>b5</w:t>
            </w:r>
          </w:p>
          <w:p w14:paraId="1AD062FF" w14:textId="77777777" w:rsidR="0089068B" w:rsidRPr="0089068B" w:rsidRDefault="0089068B" w:rsidP="00EF6F29">
            <w:pPr>
              <w:jc w:val="center"/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t>b3</w:t>
            </w:r>
          </w:p>
        </w:tc>
        <w:tc>
          <w:tcPr>
            <w:tcW w:w="2273" w:type="pct"/>
            <w:vAlign w:val="center"/>
          </w:tcPr>
          <w:p w14:paraId="47728995" w14:textId="77777777" w:rsidR="0089068B" w:rsidRPr="0089068B" w:rsidRDefault="0089068B" w:rsidP="00EF6F29">
            <w:pPr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t>Bauteile rückbauen und</w:t>
            </w:r>
          </w:p>
          <w:p w14:paraId="1014F4C5" w14:textId="77777777" w:rsidR="0089068B" w:rsidRPr="0089068B" w:rsidRDefault="0089068B" w:rsidP="00EF6F29">
            <w:pPr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t>Baustellenabfälle umweltgerecht und sicher entsorgen</w:t>
            </w:r>
          </w:p>
        </w:tc>
        <w:tc>
          <w:tcPr>
            <w:tcW w:w="218" w:type="pct"/>
            <w:vAlign w:val="center"/>
          </w:tcPr>
          <w:p w14:paraId="0EFEE2AA" w14:textId="77777777" w:rsidR="0089068B" w:rsidRPr="0089068B" w:rsidRDefault="0089068B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8" w:type="pct"/>
            <w:vAlign w:val="center"/>
          </w:tcPr>
          <w:p w14:paraId="634A56F7" w14:textId="77777777" w:rsidR="0089068B" w:rsidRPr="0089068B" w:rsidRDefault="0089068B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8" w:type="pct"/>
            <w:vAlign w:val="center"/>
          </w:tcPr>
          <w:p w14:paraId="35F73F50" w14:textId="669731D3" w:rsidR="0089068B" w:rsidRPr="0089068B" w:rsidRDefault="00807492" w:rsidP="007D04A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  <w:r w:rsidRPr="007D04A1">
              <w:rPr>
                <w:rFonts w:cs="Arial"/>
                <w:sz w:val="20"/>
                <w:szCs w:val="20"/>
              </w:rPr>
              <w:t xml:space="preserve">. </w:t>
            </w:r>
            <w:proofErr w:type="spellStart"/>
            <w:r w:rsidRPr="007D04A1">
              <w:rPr>
                <w:rFonts w:cs="Arial"/>
                <w:sz w:val="20"/>
                <w:szCs w:val="20"/>
              </w:rPr>
              <w:t>üK</w:t>
            </w:r>
            <w:proofErr w:type="spellEnd"/>
          </w:p>
        </w:tc>
        <w:tc>
          <w:tcPr>
            <w:tcW w:w="309" w:type="pct"/>
            <w:vAlign w:val="center"/>
          </w:tcPr>
          <w:p w14:paraId="6944A405" w14:textId="4615E7E0" w:rsidR="0089068B" w:rsidRPr="0089068B" w:rsidRDefault="006B74EE" w:rsidP="007D04A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17-28</w:t>
            </w:r>
          </w:p>
        </w:tc>
        <w:tc>
          <w:tcPr>
            <w:tcW w:w="352" w:type="pct"/>
            <w:vAlign w:val="center"/>
          </w:tcPr>
          <w:p w14:paraId="09554A5B" w14:textId="77777777" w:rsidR="0089068B" w:rsidRPr="0089068B" w:rsidRDefault="0089068B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1" w:type="pct"/>
            <w:vAlign w:val="center"/>
          </w:tcPr>
          <w:p w14:paraId="2812462C" w14:textId="77777777" w:rsidR="0089068B" w:rsidRPr="0089068B" w:rsidRDefault="0089068B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" w:type="pct"/>
            <w:vAlign w:val="center"/>
          </w:tcPr>
          <w:p w14:paraId="601AD9E7" w14:textId="77777777" w:rsidR="0089068B" w:rsidRPr="0089068B" w:rsidRDefault="0089068B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D04A1" w:rsidRPr="0089068B" w14:paraId="6198F281" w14:textId="77777777" w:rsidTr="00186493">
        <w:trPr>
          <w:trHeight w:val="571"/>
        </w:trPr>
        <w:tc>
          <w:tcPr>
            <w:tcW w:w="172" w:type="pct"/>
            <w:vAlign w:val="center"/>
          </w:tcPr>
          <w:p w14:paraId="37DF632E" w14:textId="77777777" w:rsidR="0089068B" w:rsidRPr="0089068B" w:rsidRDefault="0089068B" w:rsidP="00EF6F29">
            <w:pPr>
              <w:jc w:val="center"/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73" w:type="pct"/>
            <w:vAlign w:val="center"/>
          </w:tcPr>
          <w:p w14:paraId="0FECB2B5" w14:textId="77777777" w:rsidR="0089068B" w:rsidRPr="0089068B" w:rsidRDefault="0089068B" w:rsidP="00EF6F29">
            <w:pPr>
              <w:jc w:val="center"/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t>b6</w:t>
            </w:r>
          </w:p>
        </w:tc>
        <w:tc>
          <w:tcPr>
            <w:tcW w:w="2273" w:type="pct"/>
            <w:vAlign w:val="center"/>
          </w:tcPr>
          <w:p w14:paraId="06908447" w14:textId="77777777" w:rsidR="0089068B" w:rsidRPr="0089068B" w:rsidRDefault="0089068B" w:rsidP="00EF6F29">
            <w:pPr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t>Einfache Erd-, Kanalisations- und Werkleitungsarbeiten umsetzen</w:t>
            </w:r>
          </w:p>
        </w:tc>
        <w:tc>
          <w:tcPr>
            <w:tcW w:w="218" w:type="pct"/>
            <w:vAlign w:val="center"/>
          </w:tcPr>
          <w:p w14:paraId="712F45F2" w14:textId="77777777" w:rsidR="0089068B" w:rsidRPr="0089068B" w:rsidRDefault="0089068B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8" w:type="pct"/>
            <w:vAlign w:val="center"/>
          </w:tcPr>
          <w:p w14:paraId="3D9B50EC" w14:textId="1C80FFD7" w:rsidR="0089068B" w:rsidRPr="0089068B" w:rsidRDefault="00807492" w:rsidP="007D04A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  <w:r w:rsidR="00B4271C" w:rsidRPr="007D04A1">
              <w:rPr>
                <w:rFonts w:cs="Arial"/>
                <w:sz w:val="20"/>
                <w:szCs w:val="20"/>
              </w:rPr>
              <w:t xml:space="preserve">. </w:t>
            </w:r>
            <w:proofErr w:type="spellStart"/>
            <w:r w:rsidR="00B4271C" w:rsidRPr="007D04A1">
              <w:rPr>
                <w:rFonts w:cs="Arial"/>
                <w:sz w:val="20"/>
                <w:szCs w:val="20"/>
              </w:rPr>
              <w:t>üK</w:t>
            </w:r>
            <w:proofErr w:type="spellEnd"/>
          </w:p>
        </w:tc>
        <w:tc>
          <w:tcPr>
            <w:tcW w:w="218" w:type="pct"/>
            <w:vAlign w:val="center"/>
          </w:tcPr>
          <w:p w14:paraId="0A7C38E4" w14:textId="77777777" w:rsidR="0089068B" w:rsidRPr="0089068B" w:rsidRDefault="0089068B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14:paraId="5A9F3D6C" w14:textId="5EA9789E" w:rsidR="0089068B" w:rsidRPr="0089068B" w:rsidRDefault="006B74EE" w:rsidP="007D04A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05-16</w:t>
            </w:r>
          </w:p>
        </w:tc>
        <w:tc>
          <w:tcPr>
            <w:tcW w:w="352" w:type="pct"/>
            <w:vAlign w:val="center"/>
          </w:tcPr>
          <w:p w14:paraId="2A0433B9" w14:textId="77777777" w:rsidR="0089068B" w:rsidRPr="0089068B" w:rsidRDefault="0089068B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1" w:type="pct"/>
            <w:vAlign w:val="center"/>
          </w:tcPr>
          <w:p w14:paraId="7E4111BA" w14:textId="77777777" w:rsidR="0089068B" w:rsidRPr="0089068B" w:rsidRDefault="0089068B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" w:type="pct"/>
            <w:vAlign w:val="center"/>
          </w:tcPr>
          <w:p w14:paraId="2151FE63" w14:textId="77777777" w:rsidR="0089068B" w:rsidRPr="0089068B" w:rsidRDefault="0089068B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D04A1" w:rsidRPr="0089068B" w14:paraId="1E75AC76" w14:textId="77777777" w:rsidTr="00186493">
        <w:trPr>
          <w:trHeight w:val="571"/>
        </w:trPr>
        <w:tc>
          <w:tcPr>
            <w:tcW w:w="172" w:type="pct"/>
            <w:vAlign w:val="center"/>
          </w:tcPr>
          <w:p w14:paraId="439C3733" w14:textId="77777777" w:rsidR="0089068B" w:rsidRPr="0089068B" w:rsidRDefault="0089068B" w:rsidP="00EF6F29">
            <w:pPr>
              <w:jc w:val="center"/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173" w:type="pct"/>
            <w:vAlign w:val="center"/>
          </w:tcPr>
          <w:p w14:paraId="5AFE6E6D" w14:textId="77777777" w:rsidR="0089068B" w:rsidRPr="0089068B" w:rsidRDefault="0089068B" w:rsidP="00EF6F29">
            <w:pPr>
              <w:jc w:val="center"/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t>b7</w:t>
            </w:r>
          </w:p>
          <w:p w14:paraId="6DDF2FB3" w14:textId="77777777" w:rsidR="0089068B" w:rsidRPr="0089068B" w:rsidRDefault="0089068B" w:rsidP="00EF6F29">
            <w:pPr>
              <w:jc w:val="center"/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t>c3</w:t>
            </w:r>
          </w:p>
        </w:tc>
        <w:tc>
          <w:tcPr>
            <w:tcW w:w="2273" w:type="pct"/>
            <w:vAlign w:val="center"/>
          </w:tcPr>
          <w:p w14:paraId="2635D9A5" w14:textId="77777777" w:rsidR="0089068B" w:rsidRPr="0089068B" w:rsidRDefault="0089068B" w:rsidP="00EF6F29">
            <w:pPr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t>Bauteile schalen, bewehren und betonieren und</w:t>
            </w:r>
          </w:p>
          <w:p w14:paraId="7AEB4CE7" w14:textId="77777777" w:rsidR="0089068B" w:rsidRPr="0089068B" w:rsidRDefault="0089068B" w:rsidP="00EF6F29">
            <w:pPr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t>Inventar reinigen und unterhalten</w:t>
            </w:r>
          </w:p>
        </w:tc>
        <w:tc>
          <w:tcPr>
            <w:tcW w:w="218" w:type="pct"/>
            <w:vAlign w:val="center"/>
          </w:tcPr>
          <w:p w14:paraId="2FF24270" w14:textId="3E560E6B" w:rsidR="0089068B" w:rsidRPr="0089068B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  <w:r w:rsidRPr="007D04A1">
              <w:rPr>
                <w:rFonts w:cs="Arial"/>
                <w:sz w:val="20"/>
                <w:szCs w:val="20"/>
              </w:rPr>
              <w:t xml:space="preserve">1. </w:t>
            </w:r>
            <w:proofErr w:type="spellStart"/>
            <w:r w:rsidRPr="007D04A1">
              <w:rPr>
                <w:rFonts w:cs="Arial"/>
                <w:sz w:val="20"/>
                <w:szCs w:val="20"/>
              </w:rPr>
              <w:t>üK</w:t>
            </w:r>
            <w:proofErr w:type="spellEnd"/>
          </w:p>
        </w:tc>
        <w:tc>
          <w:tcPr>
            <w:tcW w:w="218" w:type="pct"/>
            <w:vAlign w:val="center"/>
          </w:tcPr>
          <w:p w14:paraId="7BEB9ABA" w14:textId="77777777" w:rsidR="0089068B" w:rsidRPr="0089068B" w:rsidRDefault="0089068B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8" w:type="pct"/>
            <w:vAlign w:val="center"/>
          </w:tcPr>
          <w:p w14:paraId="189BBBD2" w14:textId="77777777" w:rsidR="0089068B" w:rsidRPr="0089068B" w:rsidRDefault="0089068B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14:paraId="298130A5" w14:textId="0346E916" w:rsidR="0089068B" w:rsidRPr="0089068B" w:rsidRDefault="006B74EE" w:rsidP="007D04A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37-51</w:t>
            </w:r>
          </w:p>
        </w:tc>
        <w:tc>
          <w:tcPr>
            <w:tcW w:w="352" w:type="pct"/>
            <w:vAlign w:val="center"/>
          </w:tcPr>
          <w:p w14:paraId="5C33FD1C" w14:textId="77777777" w:rsidR="0089068B" w:rsidRPr="0089068B" w:rsidRDefault="0089068B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1" w:type="pct"/>
            <w:vAlign w:val="center"/>
          </w:tcPr>
          <w:p w14:paraId="51820CD6" w14:textId="77777777" w:rsidR="0089068B" w:rsidRPr="0089068B" w:rsidRDefault="0089068B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" w:type="pct"/>
            <w:vAlign w:val="center"/>
          </w:tcPr>
          <w:p w14:paraId="05335CA4" w14:textId="77777777" w:rsidR="0089068B" w:rsidRPr="0089068B" w:rsidRDefault="0089068B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D04A1" w:rsidRPr="0089068B" w14:paraId="21803694" w14:textId="77777777" w:rsidTr="00186493">
        <w:trPr>
          <w:trHeight w:val="571"/>
        </w:trPr>
        <w:tc>
          <w:tcPr>
            <w:tcW w:w="172" w:type="pct"/>
            <w:vAlign w:val="center"/>
          </w:tcPr>
          <w:p w14:paraId="2365FD24" w14:textId="77777777" w:rsidR="0089068B" w:rsidRPr="0089068B" w:rsidRDefault="0089068B" w:rsidP="00EF6F29">
            <w:pPr>
              <w:jc w:val="center"/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173" w:type="pct"/>
            <w:vAlign w:val="center"/>
          </w:tcPr>
          <w:p w14:paraId="1AAD127E" w14:textId="77777777" w:rsidR="0089068B" w:rsidRPr="0089068B" w:rsidRDefault="0089068B" w:rsidP="00EF6F29">
            <w:pPr>
              <w:jc w:val="center"/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t>b7</w:t>
            </w:r>
          </w:p>
          <w:p w14:paraId="7CAB1907" w14:textId="77777777" w:rsidR="0089068B" w:rsidRPr="0089068B" w:rsidRDefault="0089068B" w:rsidP="00EF6F29">
            <w:pPr>
              <w:jc w:val="center"/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t>b2</w:t>
            </w:r>
          </w:p>
        </w:tc>
        <w:tc>
          <w:tcPr>
            <w:tcW w:w="2273" w:type="pct"/>
            <w:vAlign w:val="center"/>
          </w:tcPr>
          <w:p w14:paraId="4AEC16A8" w14:textId="77777777" w:rsidR="0089068B" w:rsidRPr="0089068B" w:rsidRDefault="0089068B" w:rsidP="00EF6F29">
            <w:pPr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t>Bauteile schalen, bewehren, betonieren und</w:t>
            </w:r>
          </w:p>
          <w:p w14:paraId="5E2E0146" w14:textId="77777777" w:rsidR="0089068B" w:rsidRPr="0089068B" w:rsidRDefault="0089068B" w:rsidP="00EF6F29">
            <w:pPr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t>sich auf der Baustelle sicher bewegen</w:t>
            </w:r>
          </w:p>
        </w:tc>
        <w:tc>
          <w:tcPr>
            <w:tcW w:w="218" w:type="pct"/>
            <w:vAlign w:val="center"/>
          </w:tcPr>
          <w:p w14:paraId="25F3B6E5" w14:textId="0165CA4D" w:rsidR="0089068B" w:rsidRPr="0089068B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  <w:r w:rsidRPr="007D04A1">
              <w:rPr>
                <w:rFonts w:cs="Arial"/>
                <w:sz w:val="20"/>
                <w:szCs w:val="20"/>
              </w:rPr>
              <w:t xml:space="preserve">1. </w:t>
            </w:r>
            <w:proofErr w:type="spellStart"/>
            <w:r w:rsidRPr="007D04A1">
              <w:rPr>
                <w:rFonts w:cs="Arial"/>
                <w:sz w:val="20"/>
                <w:szCs w:val="20"/>
              </w:rPr>
              <w:t>üK</w:t>
            </w:r>
            <w:proofErr w:type="spellEnd"/>
          </w:p>
        </w:tc>
        <w:tc>
          <w:tcPr>
            <w:tcW w:w="218" w:type="pct"/>
            <w:vAlign w:val="center"/>
          </w:tcPr>
          <w:p w14:paraId="11BC2837" w14:textId="77777777" w:rsidR="0089068B" w:rsidRPr="0089068B" w:rsidRDefault="0089068B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8" w:type="pct"/>
            <w:vAlign w:val="center"/>
          </w:tcPr>
          <w:p w14:paraId="7A5F8238" w14:textId="77777777" w:rsidR="0089068B" w:rsidRPr="0089068B" w:rsidRDefault="0089068B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14:paraId="3D13A00C" w14:textId="0F7BBDA3" w:rsidR="0089068B" w:rsidRPr="0089068B" w:rsidRDefault="006B74EE" w:rsidP="007D04A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37-51</w:t>
            </w:r>
          </w:p>
        </w:tc>
        <w:tc>
          <w:tcPr>
            <w:tcW w:w="352" w:type="pct"/>
            <w:vAlign w:val="center"/>
          </w:tcPr>
          <w:p w14:paraId="34EFB005" w14:textId="77777777" w:rsidR="0089068B" w:rsidRPr="0089068B" w:rsidRDefault="0089068B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1" w:type="pct"/>
            <w:vAlign w:val="center"/>
          </w:tcPr>
          <w:p w14:paraId="6A408A7A" w14:textId="77777777" w:rsidR="0089068B" w:rsidRPr="0089068B" w:rsidRDefault="0089068B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" w:type="pct"/>
            <w:vAlign w:val="center"/>
          </w:tcPr>
          <w:p w14:paraId="490D6248" w14:textId="77777777" w:rsidR="0089068B" w:rsidRPr="0089068B" w:rsidRDefault="0089068B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D04A1" w:rsidRPr="0089068B" w14:paraId="79D00593" w14:textId="77777777" w:rsidTr="00186493">
        <w:trPr>
          <w:trHeight w:val="571"/>
        </w:trPr>
        <w:tc>
          <w:tcPr>
            <w:tcW w:w="172" w:type="pct"/>
            <w:vAlign w:val="center"/>
          </w:tcPr>
          <w:p w14:paraId="4EBA9E1C" w14:textId="77777777" w:rsidR="0089068B" w:rsidRPr="0089068B" w:rsidRDefault="0089068B" w:rsidP="00EF6F29">
            <w:pPr>
              <w:jc w:val="center"/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173" w:type="pct"/>
            <w:vAlign w:val="center"/>
          </w:tcPr>
          <w:p w14:paraId="685089E9" w14:textId="77777777" w:rsidR="0089068B" w:rsidRPr="0089068B" w:rsidRDefault="0089068B" w:rsidP="00EF6F29">
            <w:pPr>
              <w:jc w:val="center"/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t>b7</w:t>
            </w:r>
          </w:p>
          <w:p w14:paraId="74C7A581" w14:textId="77777777" w:rsidR="0089068B" w:rsidRPr="0089068B" w:rsidRDefault="0089068B" w:rsidP="00EF6F29">
            <w:pPr>
              <w:jc w:val="center"/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t>c1</w:t>
            </w:r>
          </w:p>
        </w:tc>
        <w:tc>
          <w:tcPr>
            <w:tcW w:w="2273" w:type="pct"/>
            <w:vAlign w:val="center"/>
          </w:tcPr>
          <w:p w14:paraId="2A253B5A" w14:textId="77777777" w:rsidR="0089068B" w:rsidRPr="0089068B" w:rsidRDefault="0089068B" w:rsidP="00EF6F29">
            <w:pPr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t>Bauteile schalen, bewehren, betonieren und</w:t>
            </w:r>
          </w:p>
          <w:p w14:paraId="7162BE57" w14:textId="77777777" w:rsidR="0089068B" w:rsidRPr="0089068B" w:rsidRDefault="0089068B" w:rsidP="00EF6F29">
            <w:pPr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t>einfache Aufträge im eigenen Baubereich erteilen</w:t>
            </w:r>
          </w:p>
        </w:tc>
        <w:tc>
          <w:tcPr>
            <w:tcW w:w="218" w:type="pct"/>
            <w:vAlign w:val="center"/>
          </w:tcPr>
          <w:p w14:paraId="742CF6DB" w14:textId="0FB2A609" w:rsidR="0089068B" w:rsidRPr="0089068B" w:rsidRDefault="0089068B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8" w:type="pct"/>
            <w:vAlign w:val="center"/>
          </w:tcPr>
          <w:p w14:paraId="7C071515" w14:textId="77777777" w:rsidR="0089068B" w:rsidRPr="0089068B" w:rsidRDefault="0089068B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8" w:type="pct"/>
            <w:vAlign w:val="center"/>
          </w:tcPr>
          <w:p w14:paraId="36C0CBA1" w14:textId="539862D6" w:rsidR="0089068B" w:rsidRPr="0089068B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  <w:r w:rsidRPr="007D04A1">
              <w:rPr>
                <w:rFonts w:cs="Arial"/>
                <w:sz w:val="20"/>
                <w:szCs w:val="20"/>
              </w:rPr>
              <w:t xml:space="preserve">. </w:t>
            </w:r>
            <w:proofErr w:type="spellStart"/>
            <w:r w:rsidRPr="007D04A1">
              <w:rPr>
                <w:rFonts w:cs="Arial"/>
                <w:sz w:val="20"/>
                <w:szCs w:val="20"/>
              </w:rPr>
              <w:t>üK</w:t>
            </w:r>
            <w:proofErr w:type="spellEnd"/>
          </w:p>
        </w:tc>
        <w:tc>
          <w:tcPr>
            <w:tcW w:w="309" w:type="pct"/>
            <w:vAlign w:val="center"/>
          </w:tcPr>
          <w:p w14:paraId="1D50A2DA" w14:textId="67E28E69" w:rsidR="0089068B" w:rsidRPr="0089068B" w:rsidRDefault="006B74EE" w:rsidP="007D04A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17-28</w:t>
            </w:r>
          </w:p>
        </w:tc>
        <w:tc>
          <w:tcPr>
            <w:tcW w:w="352" w:type="pct"/>
            <w:vAlign w:val="center"/>
          </w:tcPr>
          <w:p w14:paraId="398443FC" w14:textId="77777777" w:rsidR="0089068B" w:rsidRPr="0089068B" w:rsidRDefault="0089068B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1" w:type="pct"/>
            <w:vAlign w:val="center"/>
          </w:tcPr>
          <w:p w14:paraId="2230FCA1" w14:textId="77777777" w:rsidR="0089068B" w:rsidRPr="0089068B" w:rsidRDefault="0089068B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" w:type="pct"/>
            <w:vAlign w:val="center"/>
          </w:tcPr>
          <w:p w14:paraId="4C587D69" w14:textId="77777777" w:rsidR="0089068B" w:rsidRPr="0089068B" w:rsidRDefault="0089068B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D04A1" w:rsidRPr="0089068B" w14:paraId="71A12EA4" w14:textId="77777777" w:rsidTr="00186493">
        <w:trPr>
          <w:trHeight w:val="571"/>
        </w:trPr>
        <w:tc>
          <w:tcPr>
            <w:tcW w:w="172" w:type="pct"/>
            <w:vAlign w:val="center"/>
          </w:tcPr>
          <w:p w14:paraId="3C72CFD7" w14:textId="77777777" w:rsidR="0089068B" w:rsidRPr="0089068B" w:rsidRDefault="0089068B" w:rsidP="00EF6F29">
            <w:pPr>
              <w:jc w:val="center"/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173" w:type="pct"/>
            <w:vAlign w:val="center"/>
          </w:tcPr>
          <w:p w14:paraId="1B9C3344" w14:textId="77777777" w:rsidR="0089068B" w:rsidRPr="0089068B" w:rsidRDefault="0089068B" w:rsidP="00EF6F29">
            <w:pPr>
              <w:jc w:val="center"/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t>b8</w:t>
            </w:r>
          </w:p>
        </w:tc>
        <w:tc>
          <w:tcPr>
            <w:tcW w:w="2273" w:type="pct"/>
            <w:vAlign w:val="center"/>
          </w:tcPr>
          <w:p w14:paraId="5267681B" w14:textId="77777777" w:rsidR="0089068B" w:rsidRPr="0089068B" w:rsidRDefault="0089068B" w:rsidP="00EF6F29">
            <w:pPr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t>Mauerwerke erstellen</w:t>
            </w:r>
          </w:p>
        </w:tc>
        <w:tc>
          <w:tcPr>
            <w:tcW w:w="218" w:type="pct"/>
            <w:vAlign w:val="center"/>
          </w:tcPr>
          <w:p w14:paraId="6411BAAF" w14:textId="0BBBA71D" w:rsidR="0089068B" w:rsidRPr="007D04A1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  <w:r w:rsidRPr="007D04A1">
              <w:rPr>
                <w:rFonts w:cs="Arial"/>
                <w:sz w:val="20"/>
                <w:szCs w:val="20"/>
              </w:rPr>
              <w:t xml:space="preserve">. </w:t>
            </w:r>
            <w:proofErr w:type="spellStart"/>
            <w:r w:rsidRPr="007D04A1">
              <w:rPr>
                <w:rFonts w:cs="Arial"/>
                <w:sz w:val="20"/>
                <w:szCs w:val="20"/>
              </w:rPr>
              <w:t>üK</w:t>
            </w:r>
            <w:proofErr w:type="spellEnd"/>
          </w:p>
        </w:tc>
        <w:tc>
          <w:tcPr>
            <w:tcW w:w="218" w:type="pct"/>
            <w:vAlign w:val="center"/>
          </w:tcPr>
          <w:p w14:paraId="1733B47A" w14:textId="77777777" w:rsidR="0089068B" w:rsidRPr="0089068B" w:rsidRDefault="0089068B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8" w:type="pct"/>
            <w:vAlign w:val="center"/>
          </w:tcPr>
          <w:p w14:paraId="359F6B30" w14:textId="77777777" w:rsidR="0089068B" w:rsidRPr="0089068B" w:rsidRDefault="0089068B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14:paraId="3FDFD320" w14:textId="0B2CBD51" w:rsidR="0089068B" w:rsidRPr="007D04A1" w:rsidRDefault="006B74EE" w:rsidP="007D04A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14-28</w:t>
            </w:r>
          </w:p>
        </w:tc>
        <w:tc>
          <w:tcPr>
            <w:tcW w:w="352" w:type="pct"/>
            <w:vAlign w:val="center"/>
          </w:tcPr>
          <w:p w14:paraId="08B33F6E" w14:textId="77777777" w:rsidR="0089068B" w:rsidRPr="0089068B" w:rsidRDefault="0089068B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1" w:type="pct"/>
            <w:vAlign w:val="center"/>
          </w:tcPr>
          <w:p w14:paraId="5F951967" w14:textId="77777777" w:rsidR="0089068B" w:rsidRPr="0089068B" w:rsidRDefault="0089068B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" w:type="pct"/>
            <w:vAlign w:val="center"/>
          </w:tcPr>
          <w:p w14:paraId="75FC7854" w14:textId="77777777" w:rsidR="0089068B" w:rsidRPr="0089068B" w:rsidRDefault="0089068B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D04A1" w:rsidRPr="0089068B" w14:paraId="2ADC1AB5" w14:textId="77777777" w:rsidTr="00186493">
        <w:trPr>
          <w:trHeight w:val="571"/>
        </w:trPr>
        <w:tc>
          <w:tcPr>
            <w:tcW w:w="172" w:type="pct"/>
            <w:vAlign w:val="center"/>
          </w:tcPr>
          <w:p w14:paraId="4F873ACB" w14:textId="77777777" w:rsidR="007D04A1" w:rsidRPr="0089068B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173" w:type="pct"/>
            <w:vAlign w:val="center"/>
          </w:tcPr>
          <w:p w14:paraId="11E76945" w14:textId="77777777" w:rsidR="007D04A1" w:rsidRPr="0089068B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t>b8</w:t>
            </w:r>
          </w:p>
          <w:p w14:paraId="75BE48A4" w14:textId="77777777" w:rsidR="007D04A1" w:rsidRPr="0089068B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t>b3</w:t>
            </w:r>
          </w:p>
        </w:tc>
        <w:tc>
          <w:tcPr>
            <w:tcW w:w="2273" w:type="pct"/>
            <w:vAlign w:val="center"/>
          </w:tcPr>
          <w:p w14:paraId="1FF5ADD9" w14:textId="77777777" w:rsidR="007D04A1" w:rsidRPr="0089068B" w:rsidRDefault="007D04A1" w:rsidP="007D04A1">
            <w:pPr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t>Mauerwerke erstellen und</w:t>
            </w:r>
          </w:p>
          <w:p w14:paraId="2F1B1176" w14:textId="77777777" w:rsidR="007D04A1" w:rsidRPr="0089068B" w:rsidRDefault="007D04A1" w:rsidP="007D04A1">
            <w:pPr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t>Baustellenabfälle umweltgerecht und sicher entsorgen</w:t>
            </w:r>
          </w:p>
        </w:tc>
        <w:tc>
          <w:tcPr>
            <w:tcW w:w="218" w:type="pct"/>
            <w:vAlign w:val="center"/>
          </w:tcPr>
          <w:p w14:paraId="3C79951D" w14:textId="538D89E8" w:rsidR="007D04A1" w:rsidRPr="0089068B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  <w:r w:rsidRPr="007D04A1">
              <w:rPr>
                <w:rFonts w:cs="Arial"/>
                <w:sz w:val="20"/>
                <w:szCs w:val="20"/>
              </w:rPr>
              <w:t xml:space="preserve">. </w:t>
            </w:r>
            <w:proofErr w:type="spellStart"/>
            <w:r w:rsidRPr="007D04A1">
              <w:rPr>
                <w:rFonts w:cs="Arial"/>
                <w:sz w:val="20"/>
                <w:szCs w:val="20"/>
              </w:rPr>
              <w:t>üK</w:t>
            </w:r>
            <w:proofErr w:type="spellEnd"/>
          </w:p>
        </w:tc>
        <w:tc>
          <w:tcPr>
            <w:tcW w:w="218" w:type="pct"/>
            <w:vAlign w:val="center"/>
          </w:tcPr>
          <w:p w14:paraId="1F5A4AAF" w14:textId="77777777" w:rsidR="007D04A1" w:rsidRPr="0089068B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8" w:type="pct"/>
            <w:vAlign w:val="center"/>
          </w:tcPr>
          <w:p w14:paraId="65EFEA8C" w14:textId="77777777" w:rsidR="007D04A1" w:rsidRPr="0089068B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14:paraId="4005E7EF" w14:textId="6E377D46" w:rsidR="007D04A1" w:rsidRPr="0089068B" w:rsidRDefault="006B74EE" w:rsidP="007D04A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14-28</w:t>
            </w:r>
          </w:p>
        </w:tc>
        <w:tc>
          <w:tcPr>
            <w:tcW w:w="352" w:type="pct"/>
            <w:vAlign w:val="center"/>
          </w:tcPr>
          <w:p w14:paraId="3D9F84F4" w14:textId="77777777" w:rsidR="007D04A1" w:rsidRPr="0089068B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1" w:type="pct"/>
            <w:vAlign w:val="center"/>
          </w:tcPr>
          <w:p w14:paraId="2BBC6945" w14:textId="77777777" w:rsidR="007D04A1" w:rsidRPr="0089068B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" w:type="pct"/>
            <w:vAlign w:val="center"/>
          </w:tcPr>
          <w:p w14:paraId="761F53BB" w14:textId="77777777" w:rsidR="007D04A1" w:rsidRPr="0089068B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D04A1" w:rsidRPr="0089068B" w14:paraId="628406F8" w14:textId="77777777" w:rsidTr="00186493">
        <w:trPr>
          <w:trHeight w:val="846"/>
        </w:trPr>
        <w:tc>
          <w:tcPr>
            <w:tcW w:w="172" w:type="pct"/>
            <w:vAlign w:val="center"/>
          </w:tcPr>
          <w:p w14:paraId="58F94946" w14:textId="77777777" w:rsidR="007D04A1" w:rsidRPr="0089068B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173" w:type="pct"/>
            <w:vAlign w:val="center"/>
          </w:tcPr>
          <w:p w14:paraId="6E7CF31F" w14:textId="77777777" w:rsidR="007D04A1" w:rsidRPr="0089068B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t>b9</w:t>
            </w:r>
          </w:p>
          <w:p w14:paraId="4A87CD4B" w14:textId="77777777" w:rsidR="007D04A1" w:rsidRPr="0089068B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t>c5</w:t>
            </w:r>
          </w:p>
        </w:tc>
        <w:tc>
          <w:tcPr>
            <w:tcW w:w="2273" w:type="pct"/>
            <w:vAlign w:val="center"/>
          </w:tcPr>
          <w:p w14:paraId="56DB98C7" w14:textId="77777777" w:rsidR="007D04A1" w:rsidRPr="0089068B" w:rsidRDefault="007D04A1" w:rsidP="007D04A1">
            <w:pPr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t>Bauteile aus Mörtel erstellen und</w:t>
            </w:r>
          </w:p>
          <w:p w14:paraId="4180DEAA" w14:textId="77777777" w:rsidR="007D04A1" w:rsidRPr="0089068B" w:rsidRDefault="007D04A1" w:rsidP="007D04A1">
            <w:pPr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t>ausgeführte Baustellenarbeiten im Team besprechen und zukünftige Arbeitsabläufe sowie eigene Kompetenzen optimieren</w:t>
            </w:r>
          </w:p>
        </w:tc>
        <w:tc>
          <w:tcPr>
            <w:tcW w:w="218" w:type="pct"/>
            <w:vAlign w:val="center"/>
          </w:tcPr>
          <w:p w14:paraId="07EAE778" w14:textId="77777777" w:rsidR="007D04A1" w:rsidRPr="0089068B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8" w:type="pct"/>
            <w:vAlign w:val="center"/>
          </w:tcPr>
          <w:p w14:paraId="59BE938D" w14:textId="5F21255C" w:rsidR="007D04A1" w:rsidRPr="0089068B" w:rsidRDefault="00B4271C" w:rsidP="007D04A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  <w:r w:rsidRPr="007D04A1">
              <w:rPr>
                <w:rFonts w:cs="Arial"/>
                <w:sz w:val="20"/>
                <w:szCs w:val="20"/>
              </w:rPr>
              <w:t xml:space="preserve">. </w:t>
            </w:r>
            <w:proofErr w:type="spellStart"/>
            <w:r w:rsidRPr="007D04A1">
              <w:rPr>
                <w:rFonts w:cs="Arial"/>
                <w:sz w:val="20"/>
                <w:szCs w:val="20"/>
              </w:rPr>
              <w:t>üK</w:t>
            </w:r>
            <w:proofErr w:type="spellEnd"/>
          </w:p>
        </w:tc>
        <w:tc>
          <w:tcPr>
            <w:tcW w:w="218" w:type="pct"/>
            <w:vAlign w:val="center"/>
          </w:tcPr>
          <w:p w14:paraId="7F2F6175" w14:textId="77777777" w:rsidR="007D04A1" w:rsidRPr="0089068B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14:paraId="57BAD285" w14:textId="7681F465" w:rsidR="007D04A1" w:rsidRPr="0089068B" w:rsidRDefault="006B74EE" w:rsidP="007D04A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37-51</w:t>
            </w:r>
          </w:p>
        </w:tc>
        <w:tc>
          <w:tcPr>
            <w:tcW w:w="352" w:type="pct"/>
            <w:vAlign w:val="center"/>
          </w:tcPr>
          <w:p w14:paraId="352B0C76" w14:textId="77777777" w:rsidR="007D04A1" w:rsidRPr="0089068B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1" w:type="pct"/>
            <w:vAlign w:val="center"/>
          </w:tcPr>
          <w:p w14:paraId="4F89E408" w14:textId="77777777" w:rsidR="007D04A1" w:rsidRPr="0089068B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" w:type="pct"/>
            <w:vAlign w:val="center"/>
          </w:tcPr>
          <w:p w14:paraId="77FDE696" w14:textId="77777777" w:rsidR="007D04A1" w:rsidRPr="0089068B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20C5A" w:rsidRPr="0089068B" w14:paraId="02ED8933" w14:textId="77777777" w:rsidTr="00186493">
        <w:trPr>
          <w:trHeight w:val="846"/>
        </w:trPr>
        <w:tc>
          <w:tcPr>
            <w:tcW w:w="172" w:type="pct"/>
            <w:vAlign w:val="center"/>
          </w:tcPr>
          <w:p w14:paraId="4EBD9670" w14:textId="7D9FBAB9" w:rsidR="007D04A1" w:rsidRPr="0089068B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173" w:type="pct"/>
            <w:vAlign w:val="center"/>
          </w:tcPr>
          <w:p w14:paraId="73CB42F1" w14:textId="77777777" w:rsidR="007D04A1" w:rsidRPr="0089068B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t>b9</w:t>
            </w:r>
          </w:p>
          <w:p w14:paraId="5A4131E9" w14:textId="57D3FB94" w:rsidR="007D04A1" w:rsidRPr="0089068B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t>c5</w:t>
            </w:r>
          </w:p>
        </w:tc>
        <w:tc>
          <w:tcPr>
            <w:tcW w:w="2273" w:type="pct"/>
            <w:vAlign w:val="center"/>
          </w:tcPr>
          <w:p w14:paraId="7A67497C" w14:textId="77777777" w:rsidR="007D04A1" w:rsidRPr="0089068B" w:rsidRDefault="007D04A1" w:rsidP="007D04A1">
            <w:pPr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t>Bauteile aus Abdichtungen erstellen und</w:t>
            </w:r>
          </w:p>
          <w:p w14:paraId="12248EB7" w14:textId="677B0963" w:rsidR="007D04A1" w:rsidRPr="0089068B" w:rsidRDefault="007D04A1" w:rsidP="007D04A1">
            <w:pPr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t>ausgeführte Baustellenarbeiten im Team besprechen und zukünftige Arbeitsabläufe sowie eigene Kompetenzen optimieren</w:t>
            </w:r>
          </w:p>
        </w:tc>
        <w:tc>
          <w:tcPr>
            <w:tcW w:w="218" w:type="pct"/>
            <w:vAlign w:val="center"/>
          </w:tcPr>
          <w:p w14:paraId="1F83B882" w14:textId="77777777" w:rsidR="007D04A1" w:rsidRPr="0089068B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8" w:type="pct"/>
            <w:vAlign w:val="center"/>
          </w:tcPr>
          <w:p w14:paraId="1B4A0548" w14:textId="77777777" w:rsidR="007D04A1" w:rsidRPr="0089068B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8" w:type="pct"/>
            <w:vAlign w:val="center"/>
          </w:tcPr>
          <w:p w14:paraId="01B95B86" w14:textId="4F98A2B2" w:rsidR="007D04A1" w:rsidRPr="0089068B" w:rsidRDefault="00807492" w:rsidP="007D04A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  <w:r w:rsidRPr="007D04A1">
              <w:rPr>
                <w:rFonts w:cs="Arial"/>
                <w:sz w:val="20"/>
                <w:szCs w:val="20"/>
              </w:rPr>
              <w:t xml:space="preserve">. </w:t>
            </w:r>
            <w:proofErr w:type="spellStart"/>
            <w:r w:rsidRPr="007D04A1">
              <w:rPr>
                <w:rFonts w:cs="Arial"/>
                <w:sz w:val="20"/>
                <w:szCs w:val="20"/>
              </w:rPr>
              <w:t>üK</w:t>
            </w:r>
            <w:proofErr w:type="spellEnd"/>
          </w:p>
        </w:tc>
        <w:tc>
          <w:tcPr>
            <w:tcW w:w="309" w:type="pct"/>
            <w:vAlign w:val="center"/>
          </w:tcPr>
          <w:p w14:paraId="3EF8D848" w14:textId="1D24A044" w:rsidR="007D04A1" w:rsidRPr="0089068B" w:rsidRDefault="006B74EE" w:rsidP="007D04A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46-07</w:t>
            </w:r>
          </w:p>
        </w:tc>
        <w:tc>
          <w:tcPr>
            <w:tcW w:w="352" w:type="pct"/>
            <w:vAlign w:val="center"/>
          </w:tcPr>
          <w:p w14:paraId="6B8E0943" w14:textId="77777777" w:rsidR="007D04A1" w:rsidRPr="0089068B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1" w:type="pct"/>
            <w:vAlign w:val="center"/>
          </w:tcPr>
          <w:p w14:paraId="43064EA5" w14:textId="77777777" w:rsidR="007D04A1" w:rsidRPr="0089068B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" w:type="pct"/>
            <w:vAlign w:val="center"/>
          </w:tcPr>
          <w:p w14:paraId="6403DACB" w14:textId="77777777" w:rsidR="007D04A1" w:rsidRPr="0089068B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20C5A" w:rsidRPr="0089068B" w14:paraId="52E910D8" w14:textId="77777777" w:rsidTr="00186493">
        <w:trPr>
          <w:trHeight w:val="846"/>
        </w:trPr>
        <w:tc>
          <w:tcPr>
            <w:tcW w:w="172" w:type="pct"/>
            <w:vAlign w:val="center"/>
          </w:tcPr>
          <w:p w14:paraId="5DF13C04" w14:textId="3ABBF252" w:rsidR="007D04A1" w:rsidRPr="0089068B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lastRenderedPageBreak/>
              <w:t>12</w:t>
            </w:r>
          </w:p>
        </w:tc>
        <w:tc>
          <w:tcPr>
            <w:tcW w:w="173" w:type="pct"/>
            <w:vAlign w:val="center"/>
          </w:tcPr>
          <w:p w14:paraId="574C0622" w14:textId="77777777" w:rsidR="007D04A1" w:rsidRPr="0089068B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t>b9</w:t>
            </w:r>
          </w:p>
          <w:p w14:paraId="0A984BF5" w14:textId="1A943818" w:rsidR="007D04A1" w:rsidRPr="0089068B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t>c5</w:t>
            </w:r>
          </w:p>
        </w:tc>
        <w:tc>
          <w:tcPr>
            <w:tcW w:w="2273" w:type="pct"/>
            <w:vAlign w:val="center"/>
          </w:tcPr>
          <w:p w14:paraId="4338C038" w14:textId="77777777" w:rsidR="007D04A1" w:rsidRPr="0089068B" w:rsidRDefault="007D04A1" w:rsidP="007D04A1">
            <w:pPr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t>Bauteile aus Dämmungen erstellen und</w:t>
            </w:r>
          </w:p>
          <w:p w14:paraId="0FA6BC11" w14:textId="7332F377" w:rsidR="007D04A1" w:rsidRPr="0089068B" w:rsidRDefault="007D04A1" w:rsidP="007D04A1">
            <w:pPr>
              <w:rPr>
                <w:rFonts w:cs="Arial"/>
                <w:sz w:val="20"/>
                <w:szCs w:val="20"/>
              </w:rPr>
            </w:pPr>
            <w:r w:rsidRPr="0089068B">
              <w:rPr>
                <w:rFonts w:cs="Arial"/>
                <w:sz w:val="20"/>
                <w:szCs w:val="20"/>
              </w:rPr>
              <w:t>ausgeführte Baustellenarbeiten im Team besprechen und zukünftige Arbeitsabläufe sowie eigene Kompetenzen optimieren</w:t>
            </w:r>
          </w:p>
        </w:tc>
        <w:tc>
          <w:tcPr>
            <w:tcW w:w="218" w:type="pct"/>
            <w:vAlign w:val="center"/>
          </w:tcPr>
          <w:p w14:paraId="0A898549" w14:textId="77777777" w:rsidR="007D04A1" w:rsidRPr="0089068B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8" w:type="pct"/>
            <w:vAlign w:val="center"/>
          </w:tcPr>
          <w:p w14:paraId="58CB0255" w14:textId="2DC4810A" w:rsidR="007D04A1" w:rsidRPr="0089068B" w:rsidRDefault="00807492" w:rsidP="007D04A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  <w:r w:rsidRPr="007D04A1">
              <w:rPr>
                <w:rFonts w:cs="Arial"/>
                <w:sz w:val="20"/>
                <w:szCs w:val="20"/>
              </w:rPr>
              <w:t xml:space="preserve">. </w:t>
            </w:r>
            <w:proofErr w:type="spellStart"/>
            <w:r w:rsidRPr="007D04A1">
              <w:rPr>
                <w:rFonts w:cs="Arial"/>
                <w:sz w:val="20"/>
                <w:szCs w:val="20"/>
              </w:rPr>
              <w:t>üK</w:t>
            </w:r>
            <w:proofErr w:type="spellEnd"/>
          </w:p>
        </w:tc>
        <w:tc>
          <w:tcPr>
            <w:tcW w:w="218" w:type="pct"/>
            <w:vAlign w:val="center"/>
          </w:tcPr>
          <w:p w14:paraId="7F255549" w14:textId="77777777" w:rsidR="007D04A1" w:rsidRPr="0089068B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14:paraId="5645CCA0" w14:textId="7259BBC0" w:rsidR="007D04A1" w:rsidRPr="0089068B" w:rsidRDefault="006B74EE" w:rsidP="007D04A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05-16</w:t>
            </w:r>
          </w:p>
        </w:tc>
        <w:tc>
          <w:tcPr>
            <w:tcW w:w="352" w:type="pct"/>
            <w:vAlign w:val="center"/>
          </w:tcPr>
          <w:p w14:paraId="4EC800BF" w14:textId="77777777" w:rsidR="007D04A1" w:rsidRPr="0089068B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1" w:type="pct"/>
            <w:vAlign w:val="center"/>
          </w:tcPr>
          <w:p w14:paraId="69D18B6E" w14:textId="77777777" w:rsidR="007D04A1" w:rsidRPr="0089068B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" w:type="pct"/>
            <w:vAlign w:val="center"/>
          </w:tcPr>
          <w:p w14:paraId="26DEF851" w14:textId="77777777" w:rsidR="007D04A1" w:rsidRPr="0089068B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20C5A" w:rsidRPr="0089068B" w14:paraId="5F60705B" w14:textId="77777777" w:rsidTr="00186493">
        <w:trPr>
          <w:trHeight w:val="846"/>
        </w:trPr>
        <w:tc>
          <w:tcPr>
            <w:tcW w:w="172" w:type="pct"/>
            <w:vAlign w:val="center"/>
          </w:tcPr>
          <w:p w14:paraId="4D4D0CC2" w14:textId="17645FB4" w:rsidR="007D04A1" w:rsidRPr="0089068B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  <w:r w:rsidRPr="00ED087A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173" w:type="pct"/>
            <w:vAlign w:val="center"/>
          </w:tcPr>
          <w:p w14:paraId="00B83BDC" w14:textId="77777777" w:rsidR="007D04A1" w:rsidRPr="00ED087A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  <w:r w:rsidRPr="00ED087A">
              <w:rPr>
                <w:rFonts w:cs="Arial"/>
                <w:sz w:val="20"/>
                <w:szCs w:val="20"/>
              </w:rPr>
              <w:t>b10</w:t>
            </w:r>
          </w:p>
          <w:p w14:paraId="1FEF4E03" w14:textId="36DD14A1" w:rsidR="007D04A1" w:rsidRPr="0089068B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  <w:r w:rsidRPr="00ED087A">
              <w:rPr>
                <w:rFonts w:cs="Arial"/>
                <w:sz w:val="20"/>
                <w:szCs w:val="20"/>
              </w:rPr>
              <w:t>c2</w:t>
            </w:r>
          </w:p>
        </w:tc>
        <w:tc>
          <w:tcPr>
            <w:tcW w:w="2273" w:type="pct"/>
            <w:vAlign w:val="center"/>
          </w:tcPr>
          <w:p w14:paraId="5A6D36AF" w14:textId="77777777" w:rsidR="007D04A1" w:rsidRPr="00ED087A" w:rsidRDefault="007D04A1" w:rsidP="007D04A1">
            <w:pPr>
              <w:rPr>
                <w:rFonts w:cs="Arial"/>
                <w:sz w:val="20"/>
                <w:szCs w:val="20"/>
              </w:rPr>
            </w:pPr>
            <w:r w:rsidRPr="00ED087A">
              <w:rPr>
                <w:rFonts w:cs="Arial"/>
                <w:sz w:val="20"/>
                <w:szCs w:val="20"/>
              </w:rPr>
              <w:t>Einfache offene Wasserhaltung installieren, betreiben und</w:t>
            </w:r>
          </w:p>
          <w:p w14:paraId="3A909345" w14:textId="2AD7C6D8" w:rsidR="007D04A1" w:rsidRPr="0089068B" w:rsidRDefault="007D04A1" w:rsidP="007D04A1">
            <w:pPr>
              <w:rPr>
                <w:rFonts w:cs="Arial"/>
                <w:sz w:val="20"/>
                <w:szCs w:val="20"/>
              </w:rPr>
            </w:pPr>
            <w:r w:rsidRPr="00ED087A">
              <w:rPr>
                <w:rFonts w:cs="Arial"/>
                <w:sz w:val="20"/>
                <w:szCs w:val="20"/>
              </w:rPr>
              <w:t>einfache Arbeiten im eigenen Baubereich überwachen</w:t>
            </w:r>
          </w:p>
        </w:tc>
        <w:tc>
          <w:tcPr>
            <w:tcW w:w="218" w:type="pct"/>
            <w:vAlign w:val="center"/>
          </w:tcPr>
          <w:p w14:paraId="576E9129" w14:textId="77777777" w:rsidR="007D04A1" w:rsidRPr="0089068B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8" w:type="pct"/>
            <w:vAlign w:val="center"/>
          </w:tcPr>
          <w:p w14:paraId="47C3BC98" w14:textId="41434931" w:rsidR="007D04A1" w:rsidRPr="0089068B" w:rsidRDefault="00F17F87" w:rsidP="007D04A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(X)</w:t>
            </w:r>
          </w:p>
        </w:tc>
        <w:tc>
          <w:tcPr>
            <w:tcW w:w="218" w:type="pct"/>
            <w:vAlign w:val="center"/>
          </w:tcPr>
          <w:p w14:paraId="3B26DFDF" w14:textId="649F5924" w:rsidR="007D04A1" w:rsidRPr="0089068B" w:rsidRDefault="00F17F87" w:rsidP="007D04A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(X)</w:t>
            </w:r>
          </w:p>
        </w:tc>
        <w:tc>
          <w:tcPr>
            <w:tcW w:w="309" w:type="pct"/>
            <w:vAlign w:val="center"/>
          </w:tcPr>
          <w:p w14:paraId="5D6740E2" w14:textId="77777777" w:rsidR="007D04A1" w:rsidRPr="0089068B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52" w:type="pct"/>
            <w:vAlign w:val="center"/>
          </w:tcPr>
          <w:p w14:paraId="5D30F3E5" w14:textId="77777777" w:rsidR="007D04A1" w:rsidRPr="0089068B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1" w:type="pct"/>
            <w:vAlign w:val="center"/>
          </w:tcPr>
          <w:p w14:paraId="3A097135" w14:textId="77777777" w:rsidR="007D04A1" w:rsidRPr="0089068B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" w:type="pct"/>
            <w:vAlign w:val="center"/>
          </w:tcPr>
          <w:p w14:paraId="1748D001" w14:textId="77777777" w:rsidR="007D04A1" w:rsidRPr="0089068B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20C5A" w:rsidRPr="0089068B" w14:paraId="23C14D4B" w14:textId="77777777" w:rsidTr="00186493">
        <w:trPr>
          <w:trHeight w:val="846"/>
        </w:trPr>
        <w:tc>
          <w:tcPr>
            <w:tcW w:w="172" w:type="pct"/>
            <w:vAlign w:val="center"/>
          </w:tcPr>
          <w:p w14:paraId="0E00D024" w14:textId="77B7F75D" w:rsidR="007D04A1" w:rsidRPr="00ED087A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  <w:r w:rsidRPr="00ED087A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173" w:type="pct"/>
            <w:vAlign w:val="center"/>
          </w:tcPr>
          <w:p w14:paraId="67999961" w14:textId="77777777" w:rsidR="007D04A1" w:rsidRPr="00ED087A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  <w:r w:rsidRPr="00ED087A">
              <w:rPr>
                <w:rFonts w:cs="Arial"/>
                <w:sz w:val="20"/>
                <w:szCs w:val="20"/>
              </w:rPr>
              <w:t>b11</w:t>
            </w:r>
          </w:p>
          <w:p w14:paraId="503DB6F0" w14:textId="0A9DFBFA" w:rsidR="007D04A1" w:rsidRPr="00ED087A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  <w:r w:rsidRPr="00ED087A">
              <w:rPr>
                <w:rFonts w:cs="Arial"/>
                <w:sz w:val="20"/>
                <w:szCs w:val="20"/>
              </w:rPr>
              <w:t>c1</w:t>
            </w:r>
          </w:p>
        </w:tc>
        <w:tc>
          <w:tcPr>
            <w:tcW w:w="2273" w:type="pct"/>
            <w:vAlign w:val="center"/>
          </w:tcPr>
          <w:p w14:paraId="69D86236" w14:textId="77777777" w:rsidR="007D04A1" w:rsidRPr="00ED087A" w:rsidRDefault="007D04A1" w:rsidP="007D04A1">
            <w:pPr>
              <w:rPr>
                <w:rFonts w:cs="Arial"/>
                <w:sz w:val="20"/>
                <w:szCs w:val="20"/>
              </w:rPr>
            </w:pPr>
            <w:r w:rsidRPr="00ED087A">
              <w:rPr>
                <w:rFonts w:cs="Arial"/>
                <w:sz w:val="20"/>
                <w:szCs w:val="20"/>
              </w:rPr>
              <w:t xml:space="preserve">Vorgefertigte Bauteile versetzen und </w:t>
            </w:r>
          </w:p>
          <w:p w14:paraId="6AA0086D" w14:textId="2D3C9AE5" w:rsidR="007D04A1" w:rsidRPr="00ED087A" w:rsidRDefault="007D04A1" w:rsidP="007D04A1">
            <w:pPr>
              <w:rPr>
                <w:rFonts w:cs="Arial"/>
                <w:sz w:val="20"/>
                <w:szCs w:val="20"/>
              </w:rPr>
            </w:pPr>
            <w:r w:rsidRPr="00ED087A">
              <w:rPr>
                <w:rFonts w:cs="Arial"/>
                <w:sz w:val="20"/>
                <w:szCs w:val="20"/>
              </w:rPr>
              <w:t>einfache Aufträge im eigenen Baubereich erteilen</w:t>
            </w:r>
          </w:p>
        </w:tc>
        <w:tc>
          <w:tcPr>
            <w:tcW w:w="218" w:type="pct"/>
            <w:vAlign w:val="center"/>
          </w:tcPr>
          <w:p w14:paraId="18702560" w14:textId="77777777" w:rsidR="007D04A1" w:rsidRPr="0089068B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8" w:type="pct"/>
            <w:vAlign w:val="center"/>
          </w:tcPr>
          <w:p w14:paraId="21569D4F" w14:textId="77777777" w:rsidR="007D04A1" w:rsidRPr="0089068B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8" w:type="pct"/>
            <w:vAlign w:val="center"/>
          </w:tcPr>
          <w:p w14:paraId="12DD937A" w14:textId="15A32F17" w:rsidR="007D04A1" w:rsidRPr="0089068B" w:rsidRDefault="00B4271C" w:rsidP="007D04A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  <w:r w:rsidRPr="007D04A1">
              <w:rPr>
                <w:rFonts w:cs="Arial"/>
                <w:sz w:val="20"/>
                <w:szCs w:val="20"/>
              </w:rPr>
              <w:t xml:space="preserve">. </w:t>
            </w:r>
            <w:proofErr w:type="spellStart"/>
            <w:r w:rsidRPr="007D04A1">
              <w:rPr>
                <w:rFonts w:cs="Arial"/>
                <w:sz w:val="20"/>
                <w:szCs w:val="20"/>
              </w:rPr>
              <w:t>üK</w:t>
            </w:r>
            <w:proofErr w:type="spellEnd"/>
          </w:p>
        </w:tc>
        <w:tc>
          <w:tcPr>
            <w:tcW w:w="309" w:type="pct"/>
            <w:vAlign w:val="center"/>
          </w:tcPr>
          <w:p w14:paraId="596F7680" w14:textId="4E327CA3" w:rsidR="007D04A1" w:rsidRPr="0089068B" w:rsidRDefault="006B74EE" w:rsidP="007D04A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17-28</w:t>
            </w:r>
          </w:p>
        </w:tc>
        <w:tc>
          <w:tcPr>
            <w:tcW w:w="352" w:type="pct"/>
            <w:vAlign w:val="center"/>
          </w:tcPr>
          <w:p w14:paraId="2421FBC5" w14:textId="77777777" w:rsidR="007D04A1" w:rsidRPr="0089068B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1" w:type="pct"/>
            <w:vAlign w:val="center"/>
          </w:tcPr>
          <w:p w14:paraId="46C4844A" w14:textId="77777777" w:rsidR="007D04A1" w:rsidRPr="0089068B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" w:type="pct"/>
            <w:vAlign w:val="center"/>
          </w:tcPr>
          <w:p w14:paraId="7C13EEE9" w14:textId="77777777" w:rsidR="007D04A1" w:rsidRPr="0089068B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20C5A" w:rsidRPr="0089068B" w14:paraId="137CAF4E" w14:textId="77777777" w:rsidTr="00186493">
        <w:trPr>
          <w:trHeight w:val="846"/>
        </w:trPr>
        <w:tc>
          <w:tcPr>
            <w:tcW w:w="172" w:type="pct"/>
            <w:vAlign w:val="center"/>
          </w:tcPr>
          <w:p w14:paraId="73C97CBC" w14:textId="0E9EF750" w:rsidR="007D04A1" w:rsidRPr="00ED087A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  <w:r w:rsidRPr="00ED087A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173" w:type="pct"/>
            <w:vAlign w:val="center"/>
          </w:tcPr>
          <w:p w14:paraId="03825E34" w14:textId="77777777" w:rsidR="007D04A1" w:rsidRPr="00ED087A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  <w:r w:rsidRPr="00ED087A">
              <w:rPr>
                <w:rFonts w:cs="Arial"/>
                <w:sz w:val="20"/>
                <w:szCs w:val="20"/>
              </w:rPr>
              <w:t>b11</w:t>
            </w:r>
          </w:p>
          <w:p w14:paraId="13C33475" w14:textId="3B64B5D3" w:rsidR="007D04A1" w:rsidRPr="00ED087A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  <w:r w:rsidRPr="00ED087A">
              <w:rPr>
                <w:rFonts w:cs="Arial"/>
                <w:sz w:val="20"/>
                <w:szCs w:val="20"/>
              </w:rPr>
              <w:t>b2</w:t>
            </w:r>
          </w:p>
        </w:tc>
        <w:tc>
          <w:tcPr>
            <w:tcW w:w="2273" w:type="pct"/>
            <w:vAlign w:val="center"/>
          </w:tcPr>
          <w:p w14:paraId="21A03DB1" w14:textId="77777777" w:rsidR="007D04A1" w:rsidRPr="00ED087A" w:rsidRDefault="007D04A1" w:rsidP="007D04A1">
            <w:pPr>
              <w:rPr>
                <w:rFonts w:cs="Arial"/>
                <w:sz w:val="20"/>
                <w:szCs w:val="20"/>
              </w:rPr>
            </w:pPr>
            <w:r w:rsidRPr="00ED087A">
              <w:rPr>
                <w:rFonts w:cs="Arial"/>
                <w:sz w:val="20"/>
                <w:szCs w:val="20"/>
              </w:rPr>
              <w:t xml:space="preserve">Vorgefertigte Bauteile versetzen und </w:t>
            </w:r>
          </w:p>
          <w:p w14:paraId="42C01F3B" w14:textId="1B6B6135" w:rsidR="007D04A1" w:rsidRPr="00ED087A" w:rsidRDefault="007D04A1" w:rsidP="007D04A1">
            <w:pPr>
              <w:rPr>
                <w:rFonts w:cs="Arial"/>
                <w:sz w:val="20"/>
                <w:szCs w:val="20"/>
              </w:rPr>
            </w:pPr>
            <w:r w:rsidRPr="00ED087A">
              <w:rPr>
                <w:rFonts w:cs="Arial"/>
                <w:sz w:val="20"/>
                <w:szCs w:val="20"/>
              </w:rPr>
              <w:t>sich auf der Baustelle sicher bewegen</w:t>
            </w:r>
          </w:p>
        </w:tc>
        <w:tc>
          <w:tcPr>
            <w:tcW w:w="218" w:type="pct"/>
            <w:vAlign w:val="center"/>
          </w:tcPr>
          <w:p w14:paraId="5F7AF326" w14:textId="77777777" w:rsidR="007D04A1" w:rsidRPr="0089068B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8" w:type="pct"/>
            <w:vAlign w:val="center"/>
          </w:tcPr>
          <w:p w14:paraId="0ACED50C" w14:textId="77777777" w:rsidR="007D04A1" w:rsidRPr="0089068B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8" w:type="pct"/>
            <w:vAlign w:val="center"/>
          </w:tcPr>
          <w:p w14:paraId="3BCFD17A" w14:textId="25417041" w:rsidR="007D04A1" w:rsidRPr="0089068B" w:rsidRDefault="00807492" w:rsidP="007D04A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  <w:r w:rsidRPr="007D04A1">
              <w:rPr>
                <w:rFonts w:cs="Arial"/>
                <w:sz w:val="20"/>
                <w:szCs w:val="20"/>
              </w:rPr>
              <w:t xml:space="preserve">. </w:t>
            </w:r>
            <w:proofErr w:type="spellStart"/>
            <w:r w:rsidRPr="007D04A1">
              <w:rPr>
                <w:rFonts w:cs="Arial"/>
                <w:sz w:val="20"/>
                <w:szCs w:val="20"/>
              </w:rPr>
              <w:t>üK</w:t>
            </w:r>
            <w:proofErr w:type="spellEnd"/>
          </w:p>
        </w:tc>
        <w:tc>
          <w:tcPr>
            <w:tcW w:w="309" w:type="pct"/>
            <w:vAlign w:val="center"/>
          </w:tcPr>
          <w:p w14:paraId="2EA3FDED" w14:textId="601A5DCC" w:rsidR="007D04A1" w:rsidRPr="0089068B" w:rsidRDefault="006B74EE" w:rsidP="007D04A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46-07</w:t>
            </w:r>
          </w:p>
        </w:tc>
        <w:tc>
          <w:tcPr>
            <w:tcW w:w="352" w:type="pct"/>
            <w:vAlign w:val="center"/>
          </w:tcPr>
          <w:p w14:paraId="6451474F" w14:textId="77777777" w:rsidR="007D04A1" w:rsidRPr="0089068B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1" w:type="pct"/>
            <w:vAlign w:val="center"/>
          </w:tcPr>
          <w:p w14:paraId="1D299637" w14:textId="77777777" w:rsidR="007D04A1" w:rsidRPr="0089068B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36" w:type="pct"/>
            <w:vAlign w:val="center"/>
          </w:tcPr>
          <w:p w14:paraId="5F7480C3" w14:textId="77777777" w:rsidR="007D04A1" w:rsidRPr="0089068B" w:rsidRDefault="007D04A1" w:rsidP="007D04A1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17CB69CC" w14:textId="01A2230B" w:rsidR="00ED087A" w:rsidRDefault="00ED087A"/>
    <w:p w14:paraId="5C53BB44" w14:textId="3D480539" w:rsidR="00176E70" w:rsidRPr="0089068B" w:rsidRDefault="00176E70">
      <w:pPr>
        <w:spacing w:line="240" w:lineRule="auto"/>
        <w:rPr>
          <w:rFonts w:cs="Arial"/>
          <w:sz w:val="20"/>
          <w:szCs w:val="20"/>
        </w:rPr>
      </w:pPr>
    </w:p>
    <w:sectPr w:rsidR="00176E70" w:rsidRPr="0089068B" w:rsidSect="00B73D72">
      <w:footerReference w:type="default" r:id="rId11"/>
      <w:type w:val="continuous"/>
      <w:pgSz w:w="16840" w:h="11907" w:orient="landscape"/>
      <w:pgMar w:top="1418" w:right="680" w:bottom="851" w:left="1134" w:header="851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6ADFF0" w14:textId="77777777" w:rsidR="00CA5B56" w:rsidRDefault="00CA5B56" w:rsidP="00FE0E05">
      <w:r>
        <w:separator/>
      </w:r>
    </w:p>
    <w:p w14:paraId="0B1DE411" w14:textId="77777777" w:rsidR="00CA5B56" w:rsidRDefault="00CA5B56"/>
  </w:endnote>
  <w:endnote w:type="continuationSeparator" w:id="0">
    <w:p w14:paraId="18DEB5F9" w14:textId="77777777" w:rsidR="00CA5B56" w:rsidRDefault="00CA5B56" w:rsidP="00FE0E05">
      <w:r>
        <w:continuationSeparator/>
      </w:r>
    </w:p>
    <w:p w14:paraId="32F7E321" w14:textId="77777777" w:rsidR="00CA5B56" w:rsidRDefault="00CA5B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LT Std">
    <w:altName w:val="Arial"/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FF992E" w14:textId="77777777" w:rsidR="005B3744" w:rsidRDefault="005B3744"/>
  <w:tbl>
    <w:tblPr>
      <w:tblStyle w:val="EinfacheTabelle3"/>
      <w:tblW w:w="14941" w:type="dxa"/>
      <w:tblLayout w:type="fixed"/>
      <w:tblLook w:val="0600" w:firstRow="0" w:lastRow="0" w:firstColumn="0" w:lastColumn="0" w:noHBand="1" w:noVBand="1"/>
    </w:tblPr>
    <w:tblGrid>
      <w:gridCol w:w="8505"/>
      <w:gridCol w:w="6436"/>
    </w:tblGrid>
    <w:tr w:rsidR="005B3744" w:rsidRPr="00174069" w14:paraId="1661A265" w14:textId="77777777" w:rsidTr="005B3744">
      <w:trPr>
        <w:trHeight w:hRule="exact" w:val="454"/>
      </w:trPr>
      <w:tc>
        <w:tcPr>
          <w:tcW w:w="8505" w:type="dxa"/>
        </w:tcPr>
        <w:p w14:paraId="30A47126" w14:textId="268480C8" w:rsidR="005B3744" w:rsidRPr="00174069" w:rsidRDefault="000451AC" w:rsidP="00174069">
          <w:pPr>
            <w:jc w:val="both"/>
            <w:rPr>
              <w:sz w:val="16"/>
              <w:szCs w:val="16"/>
            </w:rPr>
          </w:pPr>
          <w:r>
            <w:rPr>
              <w:sz w:val="16"/>
              <w:szCs w:val="16"/>
            </w:rPr>
            <w:t>Ausbildungsplanung</w:t>
          </w:r>
          <w:r w:rsidR="005B3744">
            <w:rPr>
              <w:sz w:val="16"/>
              <w:szCs w:val="16"/>
            </w:rPr>
            <w:t xml:space="preserve"> Maurerin EFZ / Maurer EFZ</w:t>
          </w:r>
          <w:r w:rsidR="005B3744" w:rsidRPr="00174069">
            <w:rPr>
              <w:sz w:val="16"/>
              <w:szCs w:val="16"/>
            </w:rPr>
            <w:t xml:space="preserve"> / </w:t>
          </w:r>
          <w:r>
            <w:rPr>
              <w:sz w:val="16"/>
              <w:szCs w:val="16"/>
            </w:rPr>
            <w:t>MLS</w:t>
          </w:r>
          <w:r w:rsidR="005B3744" w:rsidRPr="00174069">
            <w:rPr>
              <w:sz w:val="16"/>
              <w:szCs w:val="16"/>
            </w:rPr>
            <w:t xml:space="preserve"> / </w:t>
          </w:r>
          <w:r>
            <w:rPr>
              <w:sz w:val="16"/>
              <w:szCs w:val="16"/>
            </w:rPr>
            <w:t>April</w:t>
          </w:r>
          <w:r w:rsidR="004B3A09" w:rsidRPr="00174069">
            <w:rPr>
              <w:sz w:val="16"/>
              <w:szCs w:val="16"/>
            </w:rPr>
            <w:t xml:space="preserve"> 202</w:t>
          </w:r>
          <w:r>
            <w:rPr>
              <w:sz w:val="16"/>
              <w:szCs w:val="16"/>
            </w:rPr>
            <w:t>5</w:t>
          </w:r>
          <w:r w:rsidR="004B3A09" w:rsidRPr="00174069">
            <w:rPr>
              <w:sz w:val="16"/>
              <w:szCs w:val="16"/>
            </w:rPr>
            <w:t xml:space="preserve"> / </w:t>
          </w:r>
          <w:r w:rsidR="004B3A09">
            <w:rPr>
              <w:sz w:val="16"/>
              <w:szCs w:val="16"/>
            </w:rPr>
            <w:t xml:space="preserve">Freigabe: </w:t>
          </w:r>
          <w:r>
            <w:rPr>
              <w:sz w:val="16"/>
              <w:szCs w:val="16"/>
            </w:rPr>
            <w:t>xx</w:t>
          </w:r>
          <w:r w:rsidR="004B3A09">
            <w:rPr>
              <w:sz w:val="16"/>
              <w:szCs w:val="16"/>
            </w:rPr>
            <w:t>.</w:t>
          </w:r>
          <w:r>
            <w:rPr>
              <w:sz w:val="16"/>
              <w:szCs w:val="16"/>
            </w:rPr>
            <w:t>xx</w:t>
          </w:r>
          <w:r w:rsidR="004B3A09">
            <w:rPr>
              <w:sz w:val="16"/>
              <w:szCs w:val="16"/>
            </w:rPr>
            <w:t>.202</w:t>
          </w:r>
          <w:r>
            <w:rPr>
              <w:sz w:val="16"/>
              <w:szCs w:val="16"/>
            </w:rPr>
            <w:t>5</w:t>
          </w:r>
        </w:p>
      </w:tc>
      <w:tc>
        <w:tcPr>
          <w:tcW w:w="6436" w:type="dxa"/>
        </w:tcPr>
        <w:p w14:paraId="2F9586D0" w14:textId="77777777" w:rsidR="005B3744" w:rsidRPr="00174069" w:rsidRDefault="005B3744" w:rsidP="00174069">
          <w:pPr>
            <w:pStyle w:val="Fuzeile"/>
            <w:jc w:val="right"/>
            <w:rPr>
              <w:sz w:val="16"/>
              <w:szCs w:val="16"/>
            </w:rPr>
          </w:pPr>
          <w:r w:rsidRPr="00174069">
            <w:rPr>
              <w:sz w:val="16"/>
              <w:szCs w:val="16"/>
            </w:rPr>
            <w:t xml:space="preserve">Seite </w:t>
          </w:r>
          <w:r w:rsidRPr="00174069">
            <w:rPr>
              <w:sz w:val="16"/>
              <w:szCs w:val="16"/>
            </w:rPr>
            <w:fldChar w:fldCharType="begin"/>
          </w:r>
          <w:r w:rsidRPr="00174069">
            <w:rPr>
              <w:sz w:val="16"/>
              <w:szCs w:val="16"/>
            </w:rPr>
            <w:instrText xml:space="preserve"> PAGE  </w:instrText>
          </w:r>
          <w:r w:rsidRPr="00174069">
            <w:rPr>
              <w:sz w:val="16"/>
              <w:szCs w:val="16"/>
            </w:rPr>
            <w:fldChar w:fldCharType="separate"/>
          </w:r>
          <w:r w:rsidRPr="00174069">
            <w:rPr>
              <w:sz w:val="16"/>
              <w:szCs w:val="16"/>
            </w:rPr>
            <w:t>4</w:t>
          </w:r>
          <w:r w:rsidRPr="00174069">
            <w:rPr>
              <w:sz w:val="16"/>
              <w:szCs w:val="16"/>
            </w:rPr>
            <w:fldChar w:fldCharType="end"/>
          </w:r>
          <w:r w:rsidRPr="00174069">
            <w:rPr>
              <w:sz w:val="16"/>
              <w:szCs w:val="16"/>
            </w:rPr>
            <w:t>/</w:t>
          </w:r>
          <w:r w:rsidRPr="00174069">
            <w:rPr>
              <w:sz w:val="16"/>
              <w:szCs w:val="16"/>
            </w:rPr>
            <w:fldChar w:fldCharType="begin"/>
          </w:r>
          <w:r w:rsidRPr="00174069">
            <w:rPr>
              <w:sz w:val="16"/>
              <w:szCs w:val="16"/>
            </w:rPr>
            <w:instrText xml:space="preserve"> NUMPAGES  </w:instrText>
          </w:r>
          <w:r w:rsidRPr="00174069">
            <w:rPr>
              <w:sz w:val="16"/>
              <w:szCs w:val="16"/>
            </w:rPr>
            <w:fldChar w:fldCharType="separate"/>
          </w:r>
          <w:r w:rsidRPr="00174069">
            <w:rPr>
              <w:sz w:val="16"/>
              <w:szCs w:val="16"/>
            </w:rPr>
            <w:t>5</w:t>
          </w:r>
          <w:r w:rsidRPr="00174069">
            <w:rPr>
              <w:sz w:val="16"/>
              <w:szCs w:val="16"/>
            </w:rPr>
            <w:fldChar w:fldCharType="end"/>
          </w:r>
        </w:p>
      </w:tc>
    </w:tr>
  </w:tbl>
  <w:p w14:paraId="3A9FC573" w14:textId="77777777" w:rsidR="005B3744" w:rsidRDefault="005B37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C34DB5" w14:textId="77777777" w:rsidR="00CA5B56" w:rsidRDefault="00CA5B56" w:rsidP="00FE0E05">
      <w:r>
        <w:separator/>
      </w:r>
    </w:p>
    <w:p w14:paraId="5888F31E" w14:textId="77777777" w:rsidR="00CA5B56" w:rsidRDefault="00CA5B56"/>
  </w:footnote>
  <w:footnote w:type="continuationSeparator" w:id="0">
    <w:p w14:paraId="6FCA2373" w14:textId="77777777" w:rsidR="00CA5B56" w:rsidRDefault="00CA5B56" w:rsidP="00FE0E05">
      <w:r>
        <w:continuationSeparator/>
      </w:r>
    </w:p>
    <w:p w14:paraId="38BEE9FD" w14:textId="77777777" w:rsidR="00CA5B56" w:rsidRDefault="00CA5B5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B544A50"/>
    <w:lvl w:ilvl="0">
      <w:start w:val="1"/>
      <w:numFmt w:val="decimal"/>
      <w:lvlText w:val="%1."/>
      <w:lvlJc w:val="left"/>
      <w:pPr>
        <w:tabs>
          <w:tab w:val="num" w:pos="9562"/>
        </w:tabs>
        <w:ind w:left="9562" w:hanging="360"/>
      </w:pPr>
    </w:lvl>
  </w:abstractNum>
  <w:abstractNum w:abstractNumId="1" w15:restartNumberingAfterBreak="0">
    <w:nsid w:val="FFFFFF7D"/>
    <w:multiLevelType w:val="singleLevel"/>
    <w:tmpl w:val="6A943E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EDA80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0D86C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405F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10E95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BF417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2A0D6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70B6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96449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F16847"/>
    <w:multiLevelType w:val="hybridMultilevel"/>
    <w:tmpl w:val="687AACAE"/>
    <w:lvl w:ilvl="0" w:tplc="F06E374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792809"/>
    <w:multiLevelType w:val="hybridMultilevel"/>
    <w:tmpl w:val="DEB6673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1504D91"/>
    <w:multiLevelType w:val="hybridMultilevel"/>
    <w:tmpl w:val="D9703094"/>
    <w:lvl w:ilvl="0" w:tplc="CDD8516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336F57"/>
    <w:multiLevelType w:val="hybridMultilevel"/>
    <w:tmpl w:val="DEB6673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A265B1D"/>
    <w:multiLevelType w:val="hybridMultilevel"/>
    <w:tmpl w:val="BECE9A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08E31B9"/>
    <w:multiLevelType w:val="hybridMultilevel"/>
    <w:tmpl w:val="BECE9A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0B5060B"/>
    <w:multiLevelType w:val="hybridMultilevel"/>
    <w:tmpl w:val="687AACAE"/>
    <w:lvl w:ilvl="0" w:tplc="FFFFFFF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D11202"/>
    <w:multiLevelType w:val="hybridMultilevel"/>
    <w:tmpl w:val="DEB6673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4726663"/>
    <w:multiLevelType w:val="hybridMultilevel"/>
    <w:tmpl w:val="BECE9A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11098C"/>
    <w:multiLevelType w:val="hybridMultilevel"/>
    <w:tmpl w:val="BECE9A2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D73BE0"/>
    <w:multiLevelType w:val="hybridMultilevel"/>
    <w:tmpl w:val="E6F83D0E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B728A1"/>
    <w:multiLevelType w:val="multilevel"/>
    <w:tmpl w:val="140C736C"/>
    <w:numStyleLink w:val="SBVListeHeading1-3"/>
  </w:abstractNum>
  <w:abstractNum w:abstractNumId="22" w15:restartNumberingAfterBreak="0">
    <w:nsid w:val="351A7160"/>
    <w:multiLevelType w:val="hybridMultilevel"/>
    <w:tmpl w:val="5E2EA1E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68926D5"/>
    <w:multiLevelType w:val="multilevel"/>
    <w:tmpl w:val="140C736C"/>
    <w:styleLink w:val="SBVListeHeading1-3"/>
    <w:lvl w:ilvl="0">
      <w:start w:val="1"/>
      <w:numFmt w:val="decimal"/>
      <w:pStyle w:val="berschrift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pStyle w:val="berschrift2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pStyle w:val="berschrift3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berschrift4"/>
      <w:suff w:val="space"/>
      <w:lvlText w:val="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berschrift5"/>
      <w:suff w:val="space"/>
      <w:lvlText w:val="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berschrift5Level2"/>
      <w:suff w:val="space"/>
      <w:lvlText w:val="%4.%5.%6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4FE13FE5"/>
    <w:multiLevelType w:val="hybridMultilevel"/>
    <w:tmpl w:val="687AACAE"/>
    <w:lvl w:ilvl="0" w:tplc="FFFFFFF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7952DF"/>
    <w:multiLevelType w:val="hybridMultilevel"/>
    <w:tmpl w:val="DEB6673E"/>
    <w:lvl w:ilvl="0" w:tplc="CA384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 w:tentative="1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F03450E"/>
    <w:multiLevelType w:val="hybridMultilevel"/>
    <w:tmpl w:val="75F840EC"/>
    <w:lvl w:ilvl="0" w:tplc="5E207B4C">
      <w:start w:val="4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572182"/>
    <w:multiLevelType w:val="hybridMultilevel"/>
    <w:tmpl w:val="A732B21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0B6AC9"/>
    <w:multiLevelType w:val="hybridMultilevel"/>
    <w:tmpl w:val="BECE9A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B9A4F2D"/>
    <w:multiLevelType w:val="hybridMultilevel"/>
    <w:tmpl w:val="687AACAE"/>
    <w:lvl w:ilvl="0" w:tplc="FFFFFFF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8F2611"/>
    <w:multiLevelType w:val="hybridMultilevel"/>
    <w:tmpl w:val="5E2EA1E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32431332">
    <w:abstractNumId w:val="0"/>
  </w:num>
  <w:num w:numId="2" w16cid:durableId="479731120">
    <w:abstractNumId w:val="1"/>
  </w:num>
  <w:num w:numId="3" w16cid:durableId="2044212233">
    <w:abstractNumId w:val="2"/>
  </w:num>
  <w:num w:numId="4" w16cid:durableId="636255178">
    <w:abstractNumId w:val="3"/>
  </w:num>
  <w:num w:numId="5" w16cid:durableId="1710295796">
    <w:abstractNumId w:val="8"/>
  </w:num>
  <w:num w:numId="6" w16cid:durableId="1518302344">
    <w:abstractNumId w:val="4"/>
  </w:num>
  <w:num w:numId="7" w16cid:durableId="623972847">
    <w:abstractNumId w:val="5"/>
  </w:num>
  <w:num w:numId="8" w16cid:durableId="1119761860">
    <w:abstractNumId w:val="6"/>
  </w:num>
  <w:num w:numId="9" w16cid:durableId="91628578">
    <w:abstractNumId w:val="7"/>
  </w:num>
  <w:num w:numId="10" w16cid:durableId="1400594237">
    <w:abstractNumId w:val="9"/>
  </w:num>
  <w:num w:numId="11" w16cid:durableId="1315259430">
    <w:abstractNumId w:val="19"/>
  </w:num>
  <w:num w:numId="12" w16cid:durableId="1250507638">
    <w:abstractNumId w:val="25"/>
  </w:num>
  <w:num w:numId="13" w16cid:durableId="67925676">
    <w:abstractNumId w:val="17"/>
  </w:num>
  <w:num w:numId="14" w16cid:durableId="992952671">
    <w:abstractNumId w:val="12"/>
  </w:num>
  <w:num w:numId="15" w16cid:durableId="495342613">
    <w:abstractNumId w:val="23"/>
  </w:num>
  <w:num w:numId="16" w16cid:durableId="1652521738">
    <w:abstractNumId w:val="21"/>
  </w:num>
  <w:num w:numId="17" w16cid:durableId="1046027384">
    <w:abstractNumId w:val="26"/>
  </w:num>
  <w:num w:numId="18" w16cid:durableId="1466435216">
    <w:abstractNumId w:val="20"/>
  </w:num>
  <w:num w:numId="19" w16cid:durableId="1190535276">
    <w:abstractNumId w:val="22"/>
  </w:num>
  <w:num w:numId="20" w16cid:durableId="2094276777">
    <w:abstractNumId w:val="28"/>
  </w:num>
  <w:num w:numId="21" w16cid:durableId="226109989">
    <w:abstractNumId w:val="10"/>
  </w:num>
  <w:num w:numId="22" w16cid:durableId="1114598161">
    <w:abstractNumId w:val="15"/>
  </w:num>
  <w:num w:numId="23" w16cid:durableId="607393065">
    <w:abstractNumId w:val="29"/>
  </w:num>
  <w:num w:numId="24" w16cid:durableId="493499712">
    <w:abstractNumId w:val="13"/>
  </w:num>
  <w:num w:numId="25" w16cid:durableId="973365043">
    <w:abstractNumId w:val="14"/>
  </w:num>
  <w:num w:numId="26" w16cid:durableId="1770661810">
    <w:abstractNumId w:val="24"/>
  </w:num>
  <w:num w:numId="27" w16cid:durableId="456532320">
    <w:abstractNumId w:val="11"/>
  </w:num>
  <w:num w:numId="28" w16cid:durableId="1924870781">
    <w:abstractNumId w:val="16"/>
  </w:num>
  <w:num w:numId="29" w16cid:durableId="895627763">
    <w:abstractNumId w:val="18"/>
  </w:num>
  <w:num w:numId="30" w16cid:durableId="309135578">
    <w:abstractNumId w:val="30"/>
  </w:num>
  <w:num w:numId="31" w16cid:durableId="195639831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rawingGridHorizontalSpacing w:val="284"/>
  <w:drawingGridVerticalSpacing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46E"/>
    <w:rsid w:val="0000247A"/>
    <w:rsid w:val="00012F11"/>
    <w:rsid w:val="00014E9E"/>
    <w:rsid w:val="00015F68"/>
    <w:rsid w:val="000205F3"/>
    <w:rsid w:val="00025107"/>
    <w:rsid w:val="00025B47"/>
    <w:rsid w:val="00026B97"/>
    <w:rsid w:val="000326F3"/>
    <w:rsid w:val="000346FE"/>
    <w:rsid w:val="00036A65"/>
    <w:rsid w:val="00036F46"/>
    <w:rsid w:val="00040AC1"/>
    <w:rsid w:val="00044BD6"/>
    <w:rsid w:val="000451AC"/>
    <w:rsid w:val="0005179F"/>
    <w:rsid w:val="00062FE7"/>
    <w:rsid w:val="00063B3B"/>
    <w:rsid w:val="00063ECD"/>
    <w:rsid w:val="000708DC"/>
    <w:rsid w:val="000715EA"/>
    <w:rsid w:val="00077572"/>
    <w:rsid w:val="00080FBE"/>
    <w:rsid w:val="000829BC"/>
    <w:rsid w:val="000914DF"/>
    <w:rsid w:val="00091612"/>
    <w:rsid w:val="00094718"/>
    <w:rsid w:val="000975E6"/>
    <w:rsid w:val="000A2D99"/>
    <w:rsid w:val="000A5560"/>
    <w:rsid w:val="000C1963"/>
    <w:rsid w:val="000D1D86"/>
    <w:rsid w:val="000F17ED"/>
    <w:rsid w:val="001024FF"/>
    <w:rsid w:val="00115DA4"/>
    <w:rsid w:val="0012146E"/>
    <w:rsid w:val="001251CE"/>
    <w:rsid w:val="001264B4"/>
    <w:rsid w:val="001410FB"/>
    <w:rsid w:val="00141453"/>
    <w:rsid w:val="00147112"/>
    <w:rsid w:val="00147E6D"/>
    <w:rsid w:val="00150EEB"/>
    <w:rsid w:val="001559E9"/>
    <w:rsid w:val="00156D2E"/>
    <w:rsid w:val="00163A1D"/>
    <w:rsid w:val="0016699E"/>
    <w:rsid w:val="00174069"/>
    <w:rsid w:val="00176E70"/>
    <w:rsid w:val="00182E8F"/>
    <w:rsid w:val="00186493"/>
    <w:rsid w:val="00186D63"/>
    <w:rsid w:val="00186F5A"/>
    <w:rsid w:val="00187890"/>
    <w:rsid w:val="001912C1"/>
    <w:rsid w:val="0019756B"/>
    <w:rsid w:val="001A139B"/>
    <w:rsid w:val="001A2DF8"/>
    <w:rsid w:val="001A4CE4"/>
    <w:rsid w:val="001B5F4E"/>
    <w:rsid w:val="001B742F"/>
    <w:rsid w:val="001C5968"/>
    <w:rsid w:val="001D57B2"/>
    <w:rsid w:val="001E1BEE"/>
    <w:rsid w:val="001E3EFA"/>
    <w:rsid w:val="001E4E76"/>
    <w:rsid w:val="001E5242"/>
    <w:rsid w:val="001E7609"/>
    <w:rsid w:val="001F0011"/>
    <w:rsid w:val="001F4227"/>
    <w:rsid w:val="001F6717"/>
    <w:rsid w:val="00200C11"/>
    <w:rsid w:val="00204A59"/>
    <w:rsid w:val="00204B0F"/>
    <w:rsid w:val="00204C7E"/>
    <w:rsid w:val="00213F72"/>
    <w:rsid w:val="00217495"/>
    <w:rsid w:val="00221E6E"/>
    <w:rsid w:val="00227524"/>
    <w:rsid w:val="00240874"/>
    <w:rsid w:val="00242ABA"/>
    <w:rsid w:val="00246C98"/>
    <w:rsid w:val="002602BC"/>
    <w:rsid w:val="002659F8"/>
    <w:rsid w:val="00265C43"/>
    <w:rsid w:val="00265C5C"/>
    <w:rsid w:val="00265D7C"/>
    <w:rsid w:val="00274B91"/>
    <w:rsid w:val="00277B30"/>
    <w:rsid w:val="00282E1B"/>
    <w:rsid w:val="00293E1C"/>
    <w:rsid w:val="002A1828"/>
    <w:rsid w:val="002B28D8"/>
    <w:rsid w:val="002C126E"/>
    <w:rsid w:val="002C1309"/>
    <w:rsid w:val="002C6088"/>
    <w:rsid w:val="002D077B"/>
    <w:rsid w:val="002D08E4"/>
    <w:rsid w:val="002D0EAE"/>
    <w:rsid w:val="002D5706"/>
    <w:rsid w:val="002E53D9"/>
    <w:rsid w:val="002F0AEE"/>
    <w:rsid w:val="002F7C53"/>
    <w:rsid w:val="00302CA5"/>
    <w:rsid w:val="003061C7"/>
    <w:rsid w:val="0031397E"/>
    <w:rsid w:val="0031734C"/>
    <w:rsid w:val="0032073D"/>
    <w:rsid w:val="00343E37"/>
    <w:rsid w:val="003455FF"/>
    <w:rsid w:val="0035379E"/>
    <w:rsid w:val="00355BC7"/>
    <w:rsid w:val="00356DF5"/>
    <w:rsid w:val="0036387F"/>
    <w:rsid w:val="00366B90"/>
    <w:rsid w:val="00366D78"/>
    <w:rsid w:val="003749D9"/>
    <w:rsid w:val="003774D4"/>
    <w:rsid w:val="00384979"/>
    <w:rsid w:val="00392815"/>
    <w:rsid w:val="003A2C6F"/>
    <w:rsid w:val="003B0160"/>
    <w:rsid w:val="003C24F4"/>
    <w:rsid w:val="003C26F9"/>
    <w:rsid w:val="003D0FAD"/>
    <w:rsid w:val="003D115A"/>
    <w:rsid w:val="003D2EEF"/>
    <w:rsid w:val="003D7B4C"/>
    <w:rsid w:val="003E2DDD"/>
    <w:rsid w:val="003E41CD"/>
    <w:rsid w:val="003E6F39"/>
    <w:rsid w:val="003F26A9"/>
    <w:rsid w:val="00401EA3"/>
    <w:rsid w:val="004067AD"/>
    <w:rsid w:val="00414C91"/>
    <w:rsid w:val="00420A66"/>
    <w:rsid w:val="00420C5A"/>
    <w:rsid w:val="00431102"/>
    <w:rsid w:val="0043159E"/>
    <w:rsid w:val="00432DC0"/>
    <w:rsid w:val="00441698"/>
    <w:rsid w:val="00445EB1"/>
    <w:rsid w:val="004472A2"/>
    <w:rsid w:val="00450B45"/>
    <w:rsid w:val="00452E8E"/>
    <w:rsid w:val="00453823"/>
    <w:rsid w:val="00454EE9"/>
    <w:rsid w:val="00461DA6"/>
    <w:rsid w:val="00472D5B"/>
    <w:rsid w:val="004744A0"/>
    <w:rsid w:val="00474FB2"/>
    <w:rsid w:val="00480A93"/>
    <w:rsid w:val="004919BA"/>
    <w:rsid w:val="00494EBF"/>
    <w:rsid w:val="004959F5"/>
    <w:rsid w:val="004960B9"/>
    <w:rsid w:val="004A2B90"/>
    <w:rsid w:val="004B3A09"/>
    <w:rsid w:val="004B54F7"/>
    <w:rsid w:val="004B674E"/>
    <w:rsid w:val="004C2B06"/>
    <w:rsid w:val="004C790C"/>
    <w:rsid w:val="004D1726"/>
    <w:rsid w:val="004D2FF8"/>
    <w:rsid w:val="004F560F"/>
    <w:rsid w:val="004F761A"/>
    <w:rsid w:val="00503C8A"/>
    <w:rsid w:val="00504266"/>
    <w:rsid w:val="00504598"/>
    <w:rsid w:val="0051165D"/>
    <w:rsid w:val="005143C3"/>
    <w:rsid w:val="005148D4"/>
    <w:rsid w:val="005170BB"/>
    <w:rsid w:val="00525110"/>
    <w:rsid w:val="00525D1F"/>
    <w:rsid w:val="00532624"/>
    <w:rsid w:val="005326C1"/>
    <w:rsid w:val="005507AF"/>
    <w:rsid w:val="00551003"/>
    <w:rsid w:val="0055554E"/>
    <w:rsid w:val="0055687A"/>
    <w:rsid w:val="00564231"/>
    <w:rsid w:val="00574FCE"/>
    <w:rsid w:val="005836CF"/>
    <w:rsid w:val="00590D0D"/>
    <w:rsid w:val="00596AE7"/>
    <w:rsid w:val="005A0BED"/>
    <w:rsid w:val="005B3744"/>
    <w:rsid w:val="005B69CE"/>
    <w:rsid w:val="005C060C"/>
    <w:rsid w:val="005C3430"/>
    <w:rsid w:val="005C4EA7"/>
    <w:rsid w:val="005D3382"/>
    <w:rsid w:val="005D4177"/>
    <w:rsid w:val="005D5D0F"/>
    <w:rsid w:val="005E237D"/>
    <w:rsid w:val="005E5CED"/>
    <w:rsid w:val="005F3D4D"/>
    <w:rsid w:val="00601E4F"/>
    <w:rsid w:val="00613910"/>
    <w:rsid w:val="00614D10"/>
    <w:rsid w:val="00624C3F"/>
    <w:rsid w:val="006256C9"/>
    <w:rsid w:val="006329A2"/>
    <w:rsid w:val="006345E8"/>
    <w:rsid w:val="0063665C"/>
    <w:rsid w:val="00651DA6"/>
    <w:rsid w:val="00652E15"/>
    <w:rsid w:val="00655E02"/>
    <w:rsid w:val="00656660"/>
    <w:rsid w:val="006620C6"/>
    <w:rsid w:val="006621EC"/>
    <w:rsid w:val="00662E36"/>
    <w:rsid w:val="00665105"/>
    <w:rsid w:val="00684937"/>
    <w:rsid w:val="006866C1"/>
    <w:rsid w:val="0069290F"/>
    <w:rsid w:val="006A080F"/>
    <w:rsid w:val="006A30F7"/>
    <w:rsid w:val="006B1236"/>
    <w:rsid w:val="006B3247"/>
    <w:rsid w:val="006B74EE"/>
    <w:rsid w:val="006B7A05"/>
    <w:rsid w:val="006C2D49"/>
    <w:rsid w:val="006C6985"/>
    <w:rsid w:val="006D0398"/>
    <w:rsid w:val="006D1BE0"/>
    <w:rsid w:val="006D5BFB"/>
    <w:rsid w:val="006F448B"/>
    <w:rsid w:val="006F5707"/>
    <w:rsid w:val="00730CE9"/>
    <w:rsid w:val="00733A90"/>
    <w:rsid w:val="00733CC0"/>
    <w:rsid w:val="0074617C"/>
    <w:rsid w:val="00747152"/>
    <w:rsid w:val="007510DC"/>
    <w:rsid w:val="00752B10"/>
    <w:rsid w:val="00755C42"/>
    <w:rsid w:val="0075618F"/>
    <w:rsid w:val="0077026B"/>
    <w:rsid w:val="00773B14"/>
    <w:rsid w:val="00773C12"/>
    <w:rsid w:val="0078130D"/>
    <w:rsid w:val="0078510E"/>
    <w:rsid w:val="007858AC"/>
    <w:rsid w:val="00794509"/>
    <w:rsid w:val="00794B7A"/>
    <w:rsid w:val="00796845"/>
    <w:rsid w:val="007978BE"/>
    <w:rsid w:val="007B3294"/>
    <w:rsid w:val="007B5A98"/>
    <w:rsid w:val="007C11C6"/>
    <w:rsid w:val="007C391C"/>
    <w:rsid w:val="007C6D4E"/>
    <w:rsid w:val="007D04A1"/>
    <w:rsid w:val="007D0F32"/>
    <w:rsid w:val="007D144C"/>
    <w:rsid w:val="007D2CCD"/>
    <w:rsid w:val="007D55A7"/>
    <w:rsid w:val="007E0C9B"/>
    <w:rsid w:val="007E4EDA"/>
    <w:rsid w:val="007E6D1F"/>
    <w:rsid w:val="008047A8"/>
    <w:rsid w:val="00807492"/>
    <w:rsid w:val="00807E56"/>
    <w:rsid w:val="008213B5"/>
    <w:rsid w:val="00824262"/>
    <w:rsid w:val="00824962"/>
    <w:rsid w:val="00825EEF"/>
    <w:rsid w:val="00827EA4"/>
    <w:rsid w:val="008349C6"/>
    <w:rsid w:val="00842135"/>
    <w:rsid w:val="00842E87"/>
    <w:rsid w:val="008433ED"/>
    <w:rsid w:val="00855B49"/>
    <w:rsid w:val="008860AE"/>
    <w:rsid w:val="00887816"/>
    <w:rsid w:val="0089068B"/>
    <w:rsid w:val="00893186"/>
    <w:rsid w:val="008A3299"/>
    <w:rsid w:val="008A358D"/>
    <w:rsid w:val="008B5102"/>
    <w:rsid w:val="008B5609"/>
    <w:rsid w:val="008C41CE"/>
    <w:rsid w:val="008D4319"/>
    <w:rsid w:val="008D62E8"/>
    <w:rsid w:val="008E3863"/>
    <w:rsid w:val="008F1DE3"/>
    <w:rsid w:val="008F748E"/>
    <w:rsid w:val="009003F4"/>
    <w:rsid w:val="009025BF"/>
    <w:rsid w:val="0090619B"/>
    <w:rsid w:val="00911846"/>
    <w:rsid w:val="00913939"/>
    <w:rsid w:val="00921579"/>
    <w:rsid w:val="00923E0C"/>
    <w:rsid w:val="00927F4C"/>
    <w:rsid w:val="00941093"/>
    <w:rsid w:val="00941972"/>
    <w:rsid w:val="00944E8E"/>
    <w:rsid w:val="00946C40"/>
    <w:rsid w:val="009473FA"/>
    <w:rsid w:val="009561A7"/>
    <w:rsid w:val="00960F5B"/>
    <w:rsid w:val="009611F2"/>
    <w:rsid w:val="00962CD6"/>
    <w:rsid w:val="009647DC"/>
    <w:rsid w:val="009733FB"/>
    <w:rsid w:val="00980E33"/>
    <w:rsid w:val="009A0802"/>
    <w:rsid w:val="009A3852"/>
    <w:rsid w:val="009A523D"/>
    <w:rsid w:val="009B1F32"/>
    <w:rsid w:val="009B39ED"/>
    <w:rsid w:val="009B467E"/>
    <w:rsid w:val="009B792C"/>
    <w:rsid w:val="009C2346"/>
    <w:rsid w:val="009C38C9"/>
    <w:rsid w:val="009C7791"/>
    <w:rsid w:val="009C7A0D"/>
    <w:rsid w:val="009F13A4"/>
    <w:rsid w:val="009F1539"/>
    <w:rsid w:val="009F1ABE"/>
    <w:rsid w:val="009F2F78"/>
    <w:rsid w:val="009F3BFB"/>
    <w:rsid w:val="009F54CF"/>
    <w:rsid w:val="00A12FA4"/>
    <w:rsid w:val="00A130F5"/>
    <w:rsid w:val="00A163AA"/>
    <w:rsid w:val="00A21437"/>
    <w:rsid w:val="00A23B2C"/>
    <w:rsid w:val="00A27CF6"/>
    <w:rsid w:val="00A323D2"/>
    <w:rsid w:val="00A35289"/>
    <w:rsid w:val="00A3534B"/>
    <w:rsid w:val="00A35A23"/>
    <w:rsid w:val="00A41B49"/>
    <w:rsid w:val="00A43461"/>
    <w:rsid w:val="00A43D22"/>
    <w:rsid w:val="00A44BC3"/>
    <w:rsid w:val="00A44F7C"/>
    <w:rsid w:val="00A5456E"/>
    <w:rsid w:val="00A62A33"/>
    <w:rsid w:val="00A62E5C"/>
    <w:rsid w:val="00A643B4"/>
    <w:rsid w:val="00A841EF"/>
    <w:rsid w:val="00A913C4"/>
    <w:rsid w:val="00A947AE"/>
    <w:rsid w:val="00AC51FA"/>
    <w:rsid w:val="00AD224C"/>
    <w:rsid w:val="00AD75AD"/>
    <w:rsid w:val="00AE47F6"/>
    <w:rsid w:val="00AE4EED"/>
    <w:rsid w:val="00AE5EDB"/>
    <w:rsid w:val="00AE60BE"/>
    <w:rsid w:val="00AF14FC"/>
    <w:rsid w:val="00B01973"/>
    <w:rsid w:val="00B11E30"/>
    <w:rsid w:val="00B21B3E"/>
    <w:rsid w:val="00B269EF"/>
    <w:rsid w:val="00B30FC7"/>
    <w:rsid w:val="00B34DF6"/>
    <w:rsid w:val="00B3617E"/>
    <w:rsid w:val="00B40249"/>
    <w:rsid w:val="00B4271C"/>
    <w:rsid w:val="00B42ECE"/>
    <w:rsid w:val="00B441DC"/>
    <w:rsid w:val="00B4469F"/>
    <w:rsid w:val="00B4710A"/>
    <w:rsid w:val="00B47600"/>
    <w:rsid w:val="00B62113"/>
    <w:rsid w:val="00B653AF"/>
    <w:rsid w:val="00B73D72"/>
    <w:rsid w:val="00B93BB7"/>
    <w:rsid w:val="00B97B95"/>
    <w:rsid w:val="00BB1AB7"/>
    <w:rsid w:val="00BB545B"/>
    <w:rsid w:val="00BC34E4"/>
    <w:rsid w:val="00BD3BE2"/>
    <w:rsid w:val="00BF3D01"/>
    <w:rsid w:val="00BF5383"/>
    <w:rsid w:val="00C135F2"/>
    <w:rsid w:val="00C274C0"/>
    <w:rsid w:val="00C5259B"/>
    <w:rsid w:val="00C563FD"/>
    <w:rsid w:val="00C67C85"/>
    <w:rsid w:val="00C741CC"/>
    <w:rsid w:val="00C76530"/>
    <w:rsid w:val="00C84632"/>
    <w:rsid w:val="00C874A3"/>
    <w:rsid w:val="00C90654"/>
    <w:rsid w:val="00CA404A"/>
    <w:rsid w:val="00CA4AAB"/>
    <w:rsid w:val="00CA5B56"/>
    <w:rsid w:val="00CB23CE"/>
    <w:rsid w:val="00CC013B"/>
    <w:rsid w:val="00CC76A1"/>
    <w:rsid w:val="00CD1534"/>
    <w:rsid w:val="00CD49BF"/>
    <w:rsid w:val="00CE275A"/>
    <w:rsid w:val="00CE7B56"/>
    <w:rsid w:val="00D042D2"/>
    <w:rsid w:val="00D140A5"/>
    <w:rsid w:val="00D278C0"/>
    <w:rsid w:val="00D34B13"/>
    <w:rsid w:val="00D37175"/>
    <w:rsid w:val="00D37985"/>
    <w:rsid w:val="00D442BF"/>
    <w:rsid w:val="00D531CB"/>
    <w:rsid w:val="00D70764"/>
    <w:rsid w:val="00D8432B"/>
    <w:rsid w:val="00D853D1"/>
    <w:rsid w:val="00D95C97"/>
    <w:rsid w:val="00D95D6E"/>
    <w:rsid w:val="00D96378"/>
    <w:rsid w:val="00DA2EAC"/>
    <w:rsid w:val="00DA6EB3"/>
    <w:rsid w:val="00DB054A"/>
    <w:rsid w:val="00DB4A85"/>
    <w:rsid w:val="00DB5C8F"/>
    <w:rsid w:val="00DB7696"/>
    <w:rsid w:val="00DC2088"/>
    <w:rsid w:val="00DC25BD"/>
    <w:rsid w:val="00DC6A5C"/>
    <w:rsid w:val="00DD3E86"/>
    <w:rsid w:val="00DE00D0"/>
    <w:rsid w:val="00DE3736"/>
    <w:rsid w:val="00DE63AA"/>
    <w:rsid w:val="00DE6821"/>
    <w:rsid w:val="00DF7C17"/>
    <w:rsid w:val="00E2041A"/>
    <w:rsid w:val="00E22243"/>
    <w:rsid w:val="00E222FE"/>
    <w:rsid w:val="00E352BF"/>
    <w:rsid w:val="00E455A4"/>
    <w:rsid w:val="00E4591B"/>
    <w:rsid w:val="00E46682"/>
    <w:rsid w:val="00E53EF6"/>
    <w:rsid w:val="00E55FF6"/>
    <w:rsid w:val="00E60178"/>
    <w:rsid w:val="00E6030E"/>
    <w:rsid w:val="00E71568"/>
    <w:rsid w:val="00E71C0D"/>
    <w:rsid w:val="00E80077"/>
    <w:rsid w:val="00E83A22"/>
    <w:rsid w:val="00E87600"/>
    <w:rsid w:val="00EC4AAB"/>
    <w:rsid w:val="00ED087A"/>
    <w:rsid w:val="00ED3D47"/>
    <w:rsid w:val="00ED6193"/>
    <w:rsid w:val="00ED73C3"/>
    <w:rsid w:val="00EE225E"/>
    <w:rsid w:val="00EE2E6F"/>
    <w:rsid w:val="00EE3FE8"/>
    <w:rsid w:val="00EF28D8"/>
    <w:rsid w:val="00EF38B4"/>
    <w:rsid w:val="00F01A0B"/>
    <w:rsid w:val="00F0582C"/>
    <w:rsid w:val="00F06EEF"/>
    <w:rsid w:val="00F106B9"/>
    <w:rsid w:val="00F17341"/>
    <w:rsid w:val="00F17F87"/>
    <w:rsid w:val="00F40F36"/>
    <w:rsid w:val="00F43D5D"/>
    <w:rsid w:val="00F5379D"/>
    <w:rsid w:val="00F53CAC"/>
    <w:rsid w:val="00F60E07"/>
    <w:rsid w:val="00F60EE5"/>
    <w:rsid w:val="00F651A3"/>
    <w:rsid w:val="00F7312E"/>
    <w:rsid w:val="00F801A3"/>
    <w:rsid w:val="00F85C52"/>
    <w:rsid w:val="00F90960"/>
    <w:rsid w:val="00F9337A"/>
    <w:rsid w:val="00F9422A"/>
    <w:rsid w:val="00F966AB"/>
    <w:rsid w:val="00F96C81"/>
    <w:rsid w:val="00FA3ADA"/>
    <w:rsid w:val="00FB0986"/>
    <w:rsid w:val="00FB3197"/>
    <w:rsid w:val="00FD50D1"/>
    <w:rsid w:val="00FD7200"/>
    <w:rsid w:val="00FE0776"/>
    <w:rsid w:val="00FE0E05"/>
    <w:rsid w:val="00FE742A"/>
    <w:rsid w:val="00FE7581"/>
    <w:rsid w:val="00FF0BF1"/>
    <w:rsid w:val="00FF2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E2E0F31"/>
  <w15:chartTrackingRefBased/>
  <w15:docId w15:val="{F5AE8EF9-37B1-B34B-A4CE-F6F4C88D2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E3736"/>
    <w:pPr>
      <w:spacing w:line="264" w:lineRule="auto"/>
    </w:pPr>
    <w:rPr>
      <w:rFonts w:ascii="Arial" w:hAnsi="Arial" w:cs="Times New Roman (Textkörper CS)"/>
      <w:color w:val="000000" w:themeColor="text1"/>
    </w:rPr>
  </w:style>
  <w:style w:type="paragraph" w:styleId="berschrift1">
    <w:name w:val="heading 1"/>
    <w:aliases w:val="H1"/>
    <w:basedOn w:val="Standard"/>
    <w:next w:val="Standard"/>
    <w:link w:val="berschrift1Zchn"/>
    <w:uiPriority w:val="9"/>
    <w:qFormat/>
    <w:rsid w:val="00277B30"/>
    <w:pPr>
      <w:keepNext/>
      <w:keepLines/>
      <w:framePr w:w="9639" w:h="1304" w:wrap="around" w:vAnchor="text" w:hAnchor="text" w:y="1" w:anchorLock="1"/>
      <w:numPr>
        <w:numId w:val="16"/>
      </w:numPr>
      <w:spacing w:line="440" w:lineRule="atLeast"/>
      <w:outlineLvl w:val="0"/>
    </w:pPr>
    <w:rPr>
      <w:rFonts w:eastAsiaTheme="majorEastAsia" w:cstheme="majorBidi"/>
      <w:b/>
      <w:color w:val="C80000"/>
      <w:sz w:val="36"/>
      <w:szCs w:val="32"/>
    </w:rPr>
  </w:style>
  <w:style w:type="paragraph" w:styleId="berschrift2">
    <w:name w:val="heading 2"/>
    <w:aliases w:val="H2"/>
    <w:basedOn w:val="Standard"/>
    <w:next w:val="Standard"/>
    <w:link w:val="berschrift2Zchn"/>
    <w:uiPriority w:val="9"/>
    <w:unhideWhenUsed/>
    <w:qFormat/>
    <w:rsid w:val="00277B30"/>
    <w:pPr>
      <w:keepNext/>
      <w:keepLines/>
      <w:framePr w:w="9639" w:h="1304" w:wrap="around" w:vAnchor="text" w:hAnchor="text" w:y="1" w:anchorLock="1"/>
      <w:numPr>
        <w:ilvl w:val="1"/>
        <w:numId w:val="16"/>
      </w:numPr>
      <w:spacing w:line="360" w:lineRule="atLeast"/>
      <w:outlineLvl w:val="1"/>
    </w:pPr>
    <w:rPr>
      <w:rFonts w:eastAsiaTheme="majorEastAsia" w:cstheme="majorBidi"/>
      <w:b/>
      <w:color w:val="C80000"/>
      <w:sz w:val="28"/>
      <w:szCs w:val="26"/>
    </w:rPr>
  </w:style>
  <w:style w:type="paragraph" w:styleId="berschrift3">
    <w:name w:val="heading 3"/>
    <w:aliases w:val="H3"/>
    <w:basedOn w:val="Standard"/>
    <w:next w:val="Standard"/>
    <w:link w:val="berschrift3Zchn"/>
    <w:uiPriority w:val="9"/>
    <w:unhideWhenUsed/>
    <w:qFormat/>
    <w:rsid w:val="00277B30"/>
    <w:pPr>
      <w:keepNext/>
      <w:keepLines/>
      <w:framePr w:w="9639" w:h="1304" w:wrap="around" w:vAnchor="text" w:hAnchor="text" w:y="1" w:anchorLock="1"/>
      <w:numPr>
        <w:ilvl w:val="2"/>
        <w:numId w:val="16"/>
      </w:numPr>
      <w:spacing w:line="320" w:lineRule="atLeast"/>
      <w:outlineLvl w:val="2"/>
    </w:pPr>
    <w:rPr>
      <w:rFonts w:asciiTheme="majorHAnsi" w:eastAsiaTheme="majorEastAsia" w:hAnsiTheme="majorHAnsi" w:cstheme="majorBidi"/>
      <w:color w:val="C80000"/>
    </w:rPr>
  </w:style>
  <w:style w:type="paragraph" w:styleId="berschrift4">
    <w:name w:val="heading 4"/>
    <w:aliases w:val="H4"/>
    <w:basedOn w:val="Standard"/>
    <w:next w:val="Standard"/>
    <w:link w:val="berschrift4Zchn"/>
    <w:uiPriority w:val="9"/>
    <w:unhideWhenUsed/>
    <w:qFormat/>
    <w:rsid w:val="00277B30"/>
    <w:pPr>
      <w:keepNext/>
      <w:keepLines/>
      <w:numPr>
        <w:ilvl w:val="3"/>
        <w:numId w:val="16"/>
      </w:numPr>
      <w:pBdr>
        <w:top w:val="single" w:sz="18" w:space="1" w:color="C80000"/>
        <w:left w:val="single" w:sz="48" w:space="4" w:color="C80000"/>
        <w:bottom w:val="single" w:sz="18" w:space="1" w:color="C80000"/>
        <w:right w:val="single" w:sz="48" w:space="4" w:color="C80000"/>
      </w:pBdr>
      <w:shd w:val="clear" w:color="auto" w:fill="C80000"/>
      <w:spacing w:before="260" w:line="240" w:lineRule="auto"/>
      <w:ind w:right="227"/>
      <w:outlineLvl w:val="3"/>
    </w:pPr>
    <w:rPr>
      <w:rFonts w:eastAsiaTheme="majorEastAsia" w:cstheme="majorBidi"/>
      <w:b/>
      <w:iCs/>
      <w:color w:val="FFFFFF"/>
      <w:sz w:val="20"/>
      <w:szCs w:val="20"/>
    </w:rPr>
  </w:style>
  <w:style w:type="paragraph" w:styleId="berschrift5">
    <w:name w:val="heading 5"/>
    <w:aliases w:val="H5"/>
    <w:basedOn w:val="Standard"/>
    <w:next w:val="Standard"/>
    <w:link w:val="berschrift5Zchn"/>
    <w:uiPriority w:val="9"/>
    <w:unhideWhenUsed/>
    <w:qFormat/>
    <w:rsid w:val="00277B30"/>
    <w:pPr>
      <w:keepNext/>
      <w:keepLines/>
      <w:numPr>
        <w:ilvl w:val="4"/>
        <w:numId w:val="16"/>
      </w:numPr>
      <w:spacing w:before="260" w:line="260" w:lineRule="atLeast"/>
      <w:outlineLvl w:val="4"/>
    </w:pPr>
    <w:rPr>
      <w:rFonts w:eastAsiaTheme="majorEastAsia" w:cstheme="majorBidi"/>
      <w:b/>
      <w:color w:val="auto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link w:val="KopfzeileZchn"/>
    <w:uiPriority w:val="99"/>
    <w:unhideWhenUsed/>
    <w:rsid w:val="00773B14"/>
    <w:pPr>
      <w:tabs>
        <w:tab w:val="center" w:pos="4536"/>
        <w:tab w:val="right" w:pos="9072"/>
      </w:tabs>
    </w:pPr>
    <w:rPr>
      <w:rFonts w:ascii="Arial" w:hAnsi="Arial" w:cs="Times New Roman (Textkörper CS)"/>
      <w:b/>
      <w:color w:val="FFFFFF" w:themeColor="background1"/>
      <w:sz w:val="48"/>
    </w:rPr>
  </w:style>
  <w:style w:type="character" w:customStyle="1" w:styleId="KopfzeileZchn">
    <w:name w:val="Kopfzeile Zchn"/>
    <w:basedOn w:val="Absatz-Standardschriftart"/>
    <w:link w:val="Kopfzeile"/>
    <w:uiPriority w:val="99"/>
    <w:rsid w:val="00773B14"/>
    <w:rPr>
      <w:rFonts w:ascii="Arial" w:hAnsi="Arial" w:cs="Times New Roman (Textkörper CS)"/>
      <w:b/>
      <w:color w:val="FFFFFF" w:themeColor="background1"/>
      <w:sz w:val="48"/>
    </w:rPr>
  </w:style>
  <w:style w:type="paragraph" w:styleId="Fuzeile">
    <w:name w:val="footer"/>
    <w:basedOn w:val="Standard"/>
    <w:link w:val="FuzeileZchn"/>
    <w:uiPriority w:val="99"/>
    <w:unhideWhenUsed/>
    <w:rsid w:val="00FE0E0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E0E05"/>
    <w:rPr>
      <w:rFonts w:ascii="Arial" w:hAnsi="Arial" w:cs="Times New Roman (Textkörper CS)"/>
      <w:color w:val="000000" w:themeColor="text1"/>
    </w:rPr>
  </w:style>
  <w:style w:type="table" w:styleId="Tabellenraster">
    <w:name w:val="Table Grid"/>
    <w:basedOn w:val="NormaleTabelle"/>
    <w:rsid w:val="007510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LSTitel">
    <w:name w:val="MLS – Titel"/>
    <w:qFormat/>
    <w:rsid w:val="00014E9E"/>
    <w:pPr>
      <w:tabs>
        <w:tab w:val="left" w:pos="1329"/>
      </w:tabs>
    </w:pPr>
    <w:rPr>
      <w:rFonts w:ascii="Arial" w:hAnsi="Arial" w:cs="Arial"/>
      <w:b/>
      <w:bCs/>
      <w:color w:val="000000" w:themeColor="text1"/>
      <w:sz w:val="56"/>
      <w:szCs w:val="56"/>
    </w:rPr>
  </w:style>
  <w:style w:type="paragraph" w:customStyle="1" w:styleId="MLS-Kopfzeile">
    <w:name w:val="MLS - Kopfzeile"/>
    <w:qFormat/>
    <w:rsid w:val="009561A7"/>
    <w:rPr>
      <w:rFonts w:ascii="Arial" w:hAnsi="Arial" w:cs="Times New Roman (Textkörper CS)"/>
      <w:b/>
      <w:color w:val="FFFFFF" w:themeColor="background1"/>
      <w:sz w:val="48"/>
    </w:rPr>
  </w:style>
  <w:style w:type="paragraph" w:styleId="berarbeitung">
    <w:name w:val="Revision"/>
    <w:hidden/>
    <w:uiPriority w:val="99"/>
    <w:semiHidden/>
    <w:rsid w:val="006B3247"/>
    <w:rPr>
      <w:rFonts w:ascii="Arial" w:hAnsi="Arial" w:cs="Times New Roman (Textkörper CS)"/>
      <w:color w:val="000000" w:themeColor="text1"/>
    </w:rPr>
  </w:style>
  <w:style w:type="character" w:styleId="Seitenzahl">
    <w:name w:val="page number"/>
    <w:basedOn w:val="Absatz-Standardschriftart"/>
    <w:uiPriority w:val="99"/>
    <w:semiHidden/>
    <w:unhideWhenUsed/>
    <w:rsid w:val="00461DA6"/>
  </w:style>
  <w:style w:type="paragraph" w:customStyle="1" w:styleId="EinfAbs">
    <w:name w:val="[Einf. Abs.]"/>
    <w:basedOn w:val="Standard"/>
    <w:uiPriority w:val="99"/>
    <w:rsid w:val="00302CA5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lang w:val="de-DE"/>
    </w:rPr>
  </w:style>
  <w:style w:type="character" w:customStyle="1" w:styleId="Helvetica-Roman1214">
    <w:name w:val="Helvetica - Roman 12°/14°"/>
    <w:basedOn w:val="Absatz-Standardschriftart"/>
    <w:uiPriority w:val="99"/>
    <w:rsid w:val="00302CA5"/>
    <w:rPr>
      <w:rFonts w:ascii="HelveticaNeueLT Std" w:hAnsi="HelveticaNeueLT Std" w:cs="HelveticaNeueLT Std"/>
      <w:sz w:val="24"/>
      <w:szCs w:val="24"/>
    </w:rPr>
  </w:style>
  <w:style w:type="table" w:styleId="Gitternetztabelle1hell">
    <w:name w:val="Grid Table 1 Light"/>
    <w:basedOn w:val="NormaleTabelle"/>
    <w:uiPriority w:val="46"/>
    <w:rsid w:val="00DC6A5C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enabsatz">
    <w:name w:val="List Paragraph"/>
    <w:basedOn w:val="Standard"/>
    <w:uiPriority w:val="34"/>
    <w:qFormat/>
    <w:rsid w:val="004A2B90"/>
    <w:pPr>
      <w:spacing w:line="260" w:lineRule="atLeast"/>
      <w:ind w:left="720"/>
      <w:contextualSpacing/>
    </w:pPr>
    <w:rPr>
      <w:rFonts w:asciiTheme="minorHAnsi" w:hAnsiTheme="minorHAnsi" w:cstheme="minorBidi"/>
      <w:color w:val="auto"/>
      <w:sz w:val="20"/>
      <w:szCs w:val="20"/>
    </w:rPr>
  </w:style>
  <w:style w:type="character" w:customStyle="1" w:styleId="berschrift1Zchn">
    <w:name w:val="Überschrift 1 Zchn"/>
    <w:aliases w:val="H1 Zchn"/>
    <w:basedOn w:val="Absatz-Standardschriftart"/>
    <w:link w:val="berschrift1"/>
    <w:uiPriority w:val="9"/>
    <w:rsid w:val="00277B30"/>
    <w:rPr>
      <w:rFonts w:ascii="Arial" w:eastAsiaTheme="majorEastAsia" w:hAnsi="Arial" w:cstheme="majorBidi"/>
      <w:b/>
      <w:color w:val="C80000"/>
      <w:sz w:val="36"/>
      <w:szCs w:val="32"/>
    </w:rPr>
  </w:style>
  <w:style w:type="character" w:customStyle="1" w:styleId="berschrift2Zchn">
    <w:name w:val="Überschrift 2 Zchn"/>
    <w:aliases w:val="H2 Zchn"/>
    <w:basedOn w:val="Absatz-Standardschriftart"/>
    <w:link w:val="berschrift2"/>
    <w:uiPriority w:val="9"/>
    <w:rsid w:val="00277B30"/>
    <w:rPr>
      <w:rFonts w:ascii="Arial" w:eastAsiaTheme="majorEastAsia" w:hAnsi="Arial" w:cstheme="majorBidi"/>
      <w:b/>
      <w:color w:val="C80000"/>
      <w:sz w:val="28"/>
      <w:szCs w:val="26"/>
    </w:rPr>
  </w:style>
  <w:style w:type="character" w:customStyle="1" w:styleId="berschrift3Zchn">
    <w:name w:val="Überschrift 3 Zchn"/>
    <w:aliases w:val="H3 Zchn"/>
    <w:basedOn w:val="Absatz-Standardschriftart"/>
    <w:link w:val="berschrift3"/>
    <w:uiPriority w:val="9"/>
    <w:rsid w:val="00277B30"/>
    <w:rPr>
      <w:rFonts w:asciiTheme="majorHAnsi" w:eastAsiaTheme="majorEastAsia" w:hAnsiTheme="majorHAnsi" w:cstheme="majorBidi"/>
      <w:color w:val="C80000"/>
    </w:rPr>
  </w:style>
  <w:style w:type="character" w:customStyle="1" w:styleId="berschrift4Zchn">
    <w:name w:val="Überschrift 4 Zchn"/>
    <w:aliases w:val="H4 Zchn"/>
    <w:basedOn w:val="Absatz-Standardschriftart"/>
    <w:link w:val="berschrift4"/>
    <w:uiPriority w:val="9"/>
    <w:rsid w:val="00277B30"/>
    <w:rPr>
      <w:rFonts w:ascii="Arial" w:eastAsiaTheme="majorEastAsia" w:hAnsi="Arial" w:cstheme="majorBidi"/>
      <w:b/>
      <w:iCs/>
      <w:color w:val="FFFFFF"/>
      <w:sz w:val="20"/>
      <w:szCs w:val="20"/>
      <w:shd w:val="clear" w:color="auto" w:fill="C80000"/>
    </w:rPr>
  </w:style>
  <w:style w:type="character" w:customStyle="1" w:styleId="berschrift5Zchn">
    <w:name w:val="Überschrift 5 Zchn"/>
    <w:aliases w:val="H5 Zchn"/>
    <w:basedOn w:val="Absatz-Standardschriftart"/>
    <w:link w:val="berschrift5"/>
    <w:uiPriority w:val="9"/>
    <w:rsid w:val="00277B30"/>
    <w:rPr>
      <w:rFonts w:ascii="Arial" w:eastAsiaTheme="majorEastAsia" w:hAnsi="Arial" w:cstheme="majorBidi"/>
      <w:b/>
      <w:sz w:val="20"/>
      <w:szCs w:val="20"/>
    </w:rPr>
  </w:style>
  <w:style w:type="numbering" w:customStyle="1" w:styleId="SBVListeHeading1-3">
    <w:name w:val="SBV_Liste_Heading_1-3"/>
    <w:uiPriority w:val="99"/>
    <w:rsid w:val="00277B30"/>
    <w:pPr>
      <w:numPr>
        <w:numId w:val="15"/>
      </w:numPr>
    </w:pPr>
  </w:style>
  <w:style w:type="paragraph" w:customStyle="1" w:styleId="berschrift5Level2">
    <w:name w:val="Überschrift 5 Level 2"/>
    <w:aliases w:val="H5 Level 2"/>
    <w:basedOn w:val="Standard"/>
    <w:next w:val="Standard"/>
    <w:uiPriority w:val="9"/>
    <w:qFormat/>
    <w:rsid w:val="00277B30"/>
    <w:pPr>
      <w:numPr>
        <w:ilvl w:val="5"/>
        <w:numId w:val="16"/>
      </w:numPr>
      <w:spacing w:before="260" w:line="260" w:lineRule="atLeast"/>
      <w:ind w:left="454"/>
    </w:pPr>
    <w:rPr>
      <w:rFonts w:asciiTheme="minorHAnsi" w:hAnsiTheme="minorHAnsi" w:cstheme="minorBidi"/>
      <w:b/>
      <w:color w:val="auto"/>
      <w:sz w:val="20"/>
      <w:szCs w:val="20"/>
    </w:rPr>
  </w:style>
  <w:style w:type="table" w:styleId="EinfacheTabelle3">
    <w:name w:val="Plain Table 3"/>
    <w:basedOn w:val="NormaleTabelle"/>
    <w:uiPriority w:val="43"/>
    <w:rsid w:val="0017406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lemithellemGitternetz">
    <w:name w:val="Grid Table Light"/>
    <w:basedOn w:val="NormaleTabelle"/>
    <w:uiPriority w:val="40"/>
    <w:rsid w:val="0007757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Hyperlink">
    <w:name w:val="Hyperlink"/>
    <w:basedOn w:val="Absatz-Standardschriftart"/>
    <w:uiPriority w:val="99"/>
    <w:unhideWhenUsed/>
    <w:rsid w:val="001E1BE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E1BEE"/>
    <w:rPr>
      <w:color w:val="605E5C"/>
      <w:shd w:val="clear" w:color="auto" w:fill="E1DFDD"/>
    </w:rPr>
  </w:style>
  <w:style w:type="paragraph" w:styleId="Beschriftung">
    <w:name w:val="caption"/>
    <w:basedOn w:val="Standard"/>
    <w:next w:val="Standard"/>
    <w:uiPriority w:val="35"/>
    <w:unhideWhenUsed/>
    <w:qFormat/>
    <w:rsid w:val="004B3A09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2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497DAC9C1B2E42AD6B22872233CB4B" ma:contentTypeVersion="19" ma:contentTypeDescription="Ein neues Dokument erstellen." ma:contentTypeScope="" ma:versionID="56c4f09656b6dd8400a8c90491bf78e2">
  <xsd:schema xmlns:xsd="http://www.w3.org/2001/XMLSchema" xmlns:xs="http://www.w3.org/2001/XMLSchema" xmlns:p="http://schemas.microsoft.com/office/2006/metadata/properties" xmlns:ns2="2c4f4d37-f97f-4891-afb1-ea4271ffe813" xmlns:ns3="26f64b04-f7cb-4d7c-93b6-f03506eaa9c5" targetNamespace="http://schemas.microsoft.com/office/2006/metadata/properties" ma:root="true" ma:fieldsID="33eacdbd35973c781c32bd5ed2665457" ns2:_="" ns3:_="">
    <xsd:import namespace="2c4f4d37-f97f-4891-afb1-ea4271ffe813"/>
    <xsd:import namespace="26f64b04-f7cb-4d7c-93b6-f03506eaa9c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f4d37-f97f-4891-afb1-ea4271ffe81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d08da4a-1fda-4607-9331-43b241edaf5a}" ma:internalName="TaxCatchAll" ma:showField="CatchAllData" ma:web="2c4f4d37-f97f-4891-afb1-ea4271ffe8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f64b04-f7cb-4d7c-93b6-f03506eaa9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1b928544-a07f-4831-b888-118753cf57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6f64b04-f7cb-4d7c-93b6-f03506eaa9c5">
      <Terms xmlns="http://schemas.microsoft.com/office/infopath/2007/PartnerControls"/>
    </lcf76f155ced4ddcb4097134ff3c332f>
    <TaxCatchAll xmlns="2c4f4d37-f97f-4891-afb1-ea4271ffe81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2E3CFF-82D3-4321-8CE8-6420CB3FC4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4f4d37-f97f-4891-afb1-ea4271ffe813"/>
    <ds:schemaRef ds:uri="26f64b04-f7cb-4d7c-93b6-f03506eaa9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A4E192-9E8D-473F-8D4A-280C027FC263}">
  <ds:schemaRefs>
    <ds:schemaRef ds:uri="http://schemas.microsoft.com/office/2006/metadata/properties"/>
    <ds:schemaRef ds:uri="http://schemas.microsoft.com/office/infopath/2007/PartnerControls"/>
    <ds:schemaRef ds:uri="26f64b04-f7cb-4d7c-93b6-f03506eaa9c5"/>
    <ds:schemaRef ds:uri="2c4f4d37-f97f-4891-afb1-ea4271ffe813"/>
  </ds:schemaRefs>
</ds:datastoreItem>
</file>

<file path=customXml/itemProps3.xml><?xml version="1.0" encoding="utf-8"?>
<ds:datastoreItem xmlns:ds="http://schemas.openxmlformats.org/officeDocument/2006/customXml" ds:itemID="{03860CC9-5478-4081-9C68-44B6DED04E4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B13E80-F931-4E52-A313-836C043F1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Gilbert Waser</dc:creator>
  <cp:keywords/>
  <dc:description/>
  <cp:lastModifiedBy>Dieter Kern</cp:lastModifiedBy>
  <cp:revision>2</cp:revision>
  <cp:lastPrinted>2025-03-31T12:21:00Z</cp:lastPrinted>
  <dcterms:created xsi:type="dcterms:W3CDTF">2025-12-15T07:37:00Z</dcterms:created>
  <dcterms:modified xsi:type="dcterms:W3CDTF">2025-12-15T07:37:00Z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0x0101003A497DAC9C1B2E42AD6B22872233CB4B</vt:lpwstr>
  </property>
  <property fmtid="{D5CDD505-2E9C-101B-9397-08002B2CF9AE}" pid="3" name="MediaServiceImageTags">
    <vt:lpwstr/>
  </property>
</Properties>
</file>